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C9EEB" w14:textId="77777777" w:rsidR="00875E7A" w:rsidRDefault="00875E7A" w:rsidP="00875E7A">
      <w:pPr>
        <w:spacing w:line="360" w:lineRule="auto"/>
        <w:jc w:val="center"/>
        <w:rPr>
          <w:rFonts w:ascii="Lato" w:eastAsia="Calibri" w:hAnsi="Lato" w:cs="Calibri"/>
          <w:b/>
          <w:bCs/>
          <w:sz w:val="22"/>
          <w:szCs w:val="22"/>
        </w:rPr>
      </w:pPr>
    </w:p>
    <w:p w14:paraId="11BF3359" w14:textId="23078F99" w:rsidR="002462D5" w:rsidRPr="00875E7A" w:rsidRDefault="002414D1" w:rsidP="00875E7A">
      <w:pPr>
        <w:spacing w:line="360" w:lineRule="auto"/>
        <w:jc w:val="center"/>
        <w:rPr>
          <w:rFonts w:ascii="Lato" w:eastAsia="Calibri" w:hAnsi="Lato" w:cs="Calibri"/>
          <w:b/>
          <w:bCs/>
          <w:sz w:val="22"/>
          <w:szCs w:val="22"/>
        </w:rPr>
      </w:pPr>
      <w:r>
        <w:rPr>
          <w:rFonts w:ascii="Lato" w:eastAsia="Calibri" w:hAnsi="Lato" w:cs="Calibri"/>
          <w:b/>
          <w:bCs/>
          <w:sz w:val="22"/>
          <w:szCs w:val="22"/>
        </w:rPr>
        <w:t>F</w:t>
      </w:r>
      <w:r w:rsidR="002462D5" w:rsidRPr="0007575E">
        <w:rPr>
          <w:rFonts w:ascii="Lato" w:eastAsia="Calibri" w:hAnsi="Lato" w:cs="Calibri"/>
          <w:b/>
          <w:bCs/>
          <w:sz w:val="22"/>
          <w:szCs w:val="22"/>
        </w:rPr>
        <w:t xml:space="preserve">ORMULARZ ŚWIADOMEJ ZGODY </w:t>
      </w:r>
      <w:r w:rsidR="001F12C3">
        <w:rPr>
          <w:rFonts w:ascii="Lato" w:eastAsia="Calibri" w:hAnsi="Lato" w:cs="Calibri"/>
          <w:b/>
          <w:bCs/>
          <w:sz w:val="22"/>
          <w:szCs w:val="22"/>
        </w:rPr>
        <w:br/>
      </w:r>
      <w:r w:rsidR="002462D5" w:rsidRPr="0007575E">
        <w:rPr>
          <w:rFonts w:ascii="Lato" w:eastAsia="Calibri" w:hAnsi="Lato" w:cs="Calibri"/>
          <w:b/>
          <w:bCs/>
          <w:sz w:val="22"/>
          <w:szCs w:val="22"/>
        </w:rPr>
        <w:t xml:space="preserve">NA </w:t>
      </w:r>
      <w:r w:rsidR="002462D5">
        <w:rPr>
          <w:rFonts w:ascii="Lato" w:eastAsia="Calibri" w:hAnsi="Lato" w:cs="Calibri"/>
          <w:b/>
          <w:bCs/>
          <w:sz w:val="22"/>
          <w:szCs w:val="22"/>
        </w:rPr>
        <w:t xml:space="preserve">REALIZACJĘ </w:t>
      </w:r>
      <w:r w:rsidR="000E7A8E">
        <w:rPr>
          <w:rFonts w:ascii="Lato" w:eastAsia="Calibri" w:hAnsi="Lato" w:cs="Calibri"/>
          <w:b/>
          <w:bCs/>
          <w:sz w:val="22"/>
          <w:szCs w:val="22"/>
        </w:rPr>
        <w:t>USŁUG</w:t>
      </w:r>
      <w:r w:rsidR="006D34A6">
        <w:rPr>
          <w:rFonts w:ascii="Lato" w:eastAsia="Calibri" w:hAnsi="Lato" w:cs="Calibri"/>
          <w:b/>
          <w:bCs/>
          <w:sz w:val="22"/>
          <w:szCs w:val="22"/>
        </w:rPr>
        <w:t xml:space="preserve"> </w:t>
      </w:r>
      <w:r w:rsidR="001A5C1D">
        <w:rPr>
          <w:rFonts w:ascii="Lato" w:eastAsia="Calibri" w:hAnsi="Lato" w:cs="Calibri"/>
          <w:b/>
          <w:bCs/>
          <w:sz w:val="22"/>
          <w:szCs w:val="22"/>
        </w:rPr>
        <w:t>DLA</w:t>
      </w:r>
      <w:r w:rsidR="006D34A6">
        <w:rPr>
          <w:rFonts w:ascii="Lato" w:eastAsia="Calibri" w:hAnsi="Lato" w:cs="Calibri"/>
          <w:b/>
          <w:bCs/>
          <w:sz w:val="22"/>
          <w:szCs w:val="22"/>
        </w:rPr>
        <w:t xml:space="preserve"> DOROSŁYCH</w:t>
      </w:r>
    </w:p>
    <w:p w14:paraId="792AA2AA" w14:textId="6281AF37" w:rsidR="001306F3" w:rsidRDefault="001306F3" w:rsidP="002462D5">
      <w:pPr>
        <w:spacing w:after="160" w:line="259" w:lineRule="auto"/>
        <w:rPr>
          <w:rFonts w:ascii="Lato" w:eastAsiaTheme="minorHAnsi" w:hAnsi="Lato" w:cstheme="minorHAnsi"/>
          <w:b/>
          <w:bCs/>
          <w:sz w:val="20"/>
          <w:szCs w:val="20"/>
          <w:lang w:eastAsia="en-US" w:bidi="ar-SA"/>
          <w14:ligatures w14:val="standardContextual"/>
        </w:rPr>
      </w:pPr>
    </w:p>
    <w:p w14:paraId="242BCC51" w14:textId="77777777" w:rsidR="001F12C3" w:rsidRDefault="001F12C3" w:rsidP="002462D5">
      <w:pPr>
        <w:spacing w:after="160" w:line="259" w:lineRule="auto"/>
        <w:rPr>
          <w:rFonts w:ascii="Lato" w:eastAsiaTheme="minorHAnsi" w:hAnsi="Lato" w:cstheme="minorHAnsi"/>
          <w:b/>
          <w:bCs/>
          <w:sz w:val="20"/>
          <w:szCs w:val="20"/>
          <w:lang w:eastAsia="en-US" w:bidi="ar-SA"/>
          <w14:ligatures w14:val="standardContextual"/>
        </w:rPr>
      </w:pPr>
    </w:p>
    <w:p w14:paraId="6F21A676" w14:textId="506CCE14" w:rsidR="002462D5" w:rsidRPr="002414D1" w:rsidRDefault="002462D5" w:rsidP="002462D5">
      <w:pPr>
        <w:spacing w:after="160" w:line="259" w:lineRule="auto"/>
        <w:rPr>
          <w:rFonts w:ascii="Lato" w:eastAsiaTheme="minorHAnsi" w:hAnsi="Lato" w:cstheme="minorHAnsi"/>
          <w:b/>
          <w:bCs/>
          <w:sz w:val="20"/>
          <w:szCs w:val="20"/>
          <w:lang w:eastAsia="en-US" w:bidi="ar-SA"/>
          <w14:ligatures w14:val="standardContextual"/>
        </w:rPr>
      </w:pPr>
      <w:r w:rsidRPr="002414D1">
        <w:rPr>
          <w:rFonts w:ascii="Lato" w:eastAsiaTheme="minorHAnsi" w:hAnsi="Lato" w:cstheme="minorHAnsi"/>
          <w:b/>
          <w:bCs/>
          <w:sz w:val="20"/>
          <w:szCs w:val="20"/>
          <w:lang w:eastAsia="en-US" w:bidi="ar-SA"/>
          <w14:ligatures w14:val="standardContextual"/>
        </w:rPr>
        <w:t>Dane osoby (pacjenta/pacjentki):</w:t>
      </w:r>
    </w:p>
    <w:p w14:paraId="78FBE17E" w14:textId="25604AE8" w:rsidR="002462D5" w:rsidRPr="0007575E" w:rsidRDefault="002462D5" w:rsidP="002462D5">
      <w:pPr>
        <w:spacing w:after="160" w:line="259" w:lineRule="auto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07575E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Imię i nazwisko  ………………………………………………………………………………………………………..…….……………………</w:t>
      </w:r>
      <w:r w:rsidR="00387F57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</w:t>
      </w:r>
    </w:p>
    <w:p w14:paraId="72069CE0" w14:textId="074BB7AD" w:rsidR="002462D5" w:rsidRPr="0007575E" w:rsidRDefault="002462D5" w:rsidP="002462D5">
      <w:pPr>
        <w:spacing w:after="160" w:line="259" w:lineRule="auto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07575E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Rok urodzenia  ……………………………………………………..………… PESEL ……………………………..…………………………</w:t>
      </w:r>
      <w:r w:rsidR="00387F57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..</w:t>
      </w:r>
      <w:r w:rsidRPr="0007575E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 xml:space="preserve"> </w:t>
      </w:r>
    </w:p>
    <w:p w14:paraId="02BD3231" w14:textId="5B1EEB77" w:rsidR="002462D5" w:rsidRPr="0007575E" w:rsidRDefault="002462D5" w:rsidP="002462D5">
      <w:pPr>
        <w:spacing w:after="160" w:line="259" w:lineRule="auto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07575E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 xml:space="preserve">Adres zamieszkania </w:t>
      </w:r>
      <w:r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 xml:space="preserve"> </w:t>
      </w:r>
      <w:r w:rsidRPr="0007575E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…………………………………………………………..…………………………………………………………………</w:t>
      </w:r>
      <w:r w:rsidR="00387F57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..</w:t>
      </w:r>
    </w:p>
    <w:p w14:paraId="2F3B3C2C" w14:textId="4B661CD4" w:rsidR="002462D5" w:rsidRPr="0007575E" w:rsidRDefault="002462D5" w:rsidP="002462D5">
      <w:pPr>
        <w:spacing w:after="160" w:line="259" w:lineRule="auto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07575E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Numer telefonu ……………………………………………</w:t>
      </w:r>
      <w:r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 xml:space="preserve"> Adres e-mail …</w:t>
      </w:r>
      <w:r w:rsidRPr="0007575E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……………………………………………………………</w:t>
      </w:r>
      <w:r w:rsidR="00387F57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</w:t>
      </w:r>
      <w:r w:rsidRPr="0007575E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…</w:t>
      </w:r>
      <w:r w:rsidR="00387F57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..</w:t>
      </w:r>
    </w:p>
    <w:p w14:paraId="0E802A93" w14:textId="77777777" w:rsidR="002462D5" w:rsidRPr="0007575E" w:rsidRDefault="002462D5" w:rsidP="002462D5">
      <w:pPr>
        <w:pStyle w:val="Akapitzlist"/>
        <w:numPr>
          <w:ilvl w:val="0"/>
          <w:numId w:val="2"/>
        </w:numPr>
        <w:tabs>
          <w:tab w:val="left" w:pos="426"/>
        </w:tabs>
        <w:spacing w:after="120" w:line="259" w:lineRule="auto"/>
        <w:ind w:left="0" w:firstLine="0"/>
        <w:contextualSpacing w:val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07575E">
        <w:rPr>
          <w:rFonts w:ascii="Lato" w:eastAsia="Calibri" w:hAnsi="Lato" w:cs="Calibri"/>
          <w:sz w:val="20"/>
          <w:szCs w:val="20"/>
        </w:rPr>
        <w:t xml:space="preserve">Wyrażam zgodę na udział w </w:t>
      </w:r>
      <w:r w:rsidRPr="0007575E">
        <w:rPr>
          <w:rFonts w:ascii="Lato" w:eastAsia="Calibri" w:hAnsi="Lato" w:cs="Calibri"/>
          <w:i/>
          <w:iCs/>
          <w:sz w:val="20"/>
          <w:szCs w:val="20"/>
        </w:rPr>
        <w:t>(wykreśl usługę jeśli nie dotyczy/nie wyrażasz zgody)</w:t>
      </w:r>
      <w:r w:rsidRPr="0007575E">
        <w:rPr>
          <w:rFonts w:ascii="Lato" w:eastAsia="Calibri" w:hAnsi="Lato" w:cs="Calibri"/>
          <w:sz w:val="20"/>
          <w:szCs w:val="20"/>
        </w:rPr>
        <w:t>:</w:t>
      </w:r>
    </w:p>
    <w:p w14:paraId="65EDF190" w14:textId="3097433C" w:rsidR="002462D5" w:rsidRDefault="002462D5" w:rsidP="002462D5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  <w:contextualSpacing w:val="0"/>
        <w:rPr>
          <w:rFonts w:ascii="Lato" w:eastAsia="Calibri" w:hAnsi="Lato" w:cstheme="minorHAnsi"/>
          <w:sz w:val="20"/>
          <w:szCs w:val="20"/>
        </w:rPr>
      </w:pPr>
      <w:r w:rsidRPr="0007575E">
        <w:rPr>
          <w:rFonts w:ascii="Lato" w:eastAsia="Calibri" w:hAnsi="Lato" w:cstheme="minorHAnsi"/>
          <w:sz w:val="20"/>
          <w:szCs w:val="20"/>
        </w:rPr>
        <w:t>konsultacji psychologicznej, terapii psychologicznej, diagnostyce psychologicznej</w:t>
      </w:r>
    </w:p>
    <w:p w14:paraId="7FB79AB4" w14:textId="25CD0DBB" w:rsidR="00BF0166" w:rsidRPr="0007575E" w:rsidRDefault="001A5C1D" w:rsidP="00BF0166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  <w:contextualSpacing w:val="0"/>
        <w:rPr>
          <w:rFonts w:ascii="Lato" w:eastAsia="Calibri" w:hAnsi="Lato" w:cstheme="minorHAnsi"/>
          <w:sz w:val="20"/>
          <w:szCs w:val="20"/>
        </w:rPr>
      </w:pPr>
      <w:r>
        <w:rPr>
          <w:rFonts w:ascii="Lato" w:eastAsia="Calibri" w:hAnsi="Lato" w:cstheme="minorHAnsi"/>
          <w:sz w:val="20"/>
          <w:szCs w:val="20"/>
        </w:rPr>
        <w:t xml:space="preserve">psychoterapii, </w:t>
      </w:r>
      <w:r w:rsidR="00BF0166">
        <w:rPr>
          <w:rFonts w:ascii="Lato" w:eastAsia="Calibri" w:hAnsi="Lato" w:cstheme="minorHAnsi"/>
          <w:sz w:val="20"/>
          <w:szCs w:val="20"/>
        </w:rPr>
        <w:t>terapii rodzinnej, sesji wsparcia psychospołecznego</w:t>
      </w:r>
    </w:p>
    <w:p w14:paraId="745908EF" w14:textId="77777777" w:rsidR="002462D5" w:rsidRPr="0007575E" w:rsidRDefault="002462D5" w:rsidP="002462D5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  <w:contextualSpacing w:val="0"/>
        <w:rPr>
          <w:rFonts w:ascii="Lato" w:eastAsia="Calibri" w:hAnsi="Lato" w:cstheme="minorHAnsi"/>
          <w:sz w:val="20"/>
          <w:szCs w:val="20"/>
        </w:rPr>
      </w:pPr>
      <w:r w:rsidRPr="0007575E">
        <w:rPr>
          <w:rFonts w:ascii="Lato" w:eastAsia="MS Gothic" w:hAnsi="Lato" w:cstheme="minorHAnsi"/>
          <w:sz w:val="20"/>
          <w:szCs w:val="20"/>
        </w:rPr>
        <w:t>k</w:t>
      </w:r>
      <w:r w:rsidRPr="0007575E">
        <w:rPr>
          <w:rFonts w:ascii="Lato" w:eastAsia="Calibri" w:hAnsi="Lato" w:cstheme="minorHAnsi"/>
          <w:sz w:val="20"/>
          <w:szCs w:val="20"/>
        </w:rPr>
        <w:t>onsultacji psychiatrycznej</w:t>
      </w:r>
    </w:p>
    <w:p w14:paraId="16B8C10C" w14:textId="77777777" w:rsidR="002462D5" w:rsidRPr="0007575E" w:rsidRDefault="002462D5" w:rsidP="002462D5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  <w:contextualSpacing w:val="0"/>
        <w:rPr>
          <w:rFonts w:ascii="Lato" w:eastAsia="Calibri" w:hAnsi="Lato" w:cstheme="minorHAnsi"/>
          <w:sz w:val="20"/>
          <w:szCs w:val="20"/>
        </w:rPr>
      </w:pPr>
      <w:r w:rsidRPr="0007575E">
        <w:rPr>
          <w:rFonts w:ascii="Lato" w:eastAsia="Calibri" w:hAnsi="Lato" w:cstheme="minorHAnsi"/>
          <w:sz w:val="20"/>
          <w:szCs w:val="20"/>
        </w:rPr>
        <w:t>diagnostyce/terapii logopedycznej</w:t>
      </w:r>
    </w:p>
    <w:p w14:paraId="48D2A587" w14:textId="77777777" w:rsidR="002462D5" w:rsidRPr="0007575E" w:rsidRDefault="002462D5" w:rsidP="002462D5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  <w:contextualSpacing w:val="0"/>
        <w:rPr>
          <w:rFonts w:ascii="Lato" w:eastAsia="Calibri" w:hAnsi="Lato" w:cstheme="minorHAnsi"/>
          <w:sz w:val="20"/>
          <w:szCs w:val="20"/>
        </w:rPr>
      </w:pPr>
      <w:r w:rsidRPr="0007575E">
        <w:rPr>
          <w:rFonts w:ascii="Lato" w:eastAsia="Calibri" w:hAnsi="Lato" w:cstheme="minorHAnsi"/>
          <w:sz w:val="20"/>
          <w:szCs w:val="20"/>
        </w:rPr>
        <w:t>fizjoterapii.</w:t>
      </w:r>
    </w:p>
    <w:p w14:paraId="54250069" w14:textId="6B8E12DF" w:rsidR="002462D5" w:rsidRPr="0007575E" w:rsidRDefault="002462D5" w:rsidP="002462D5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contextualSpacing w:val="0"/>
        <w:rPr>
          <w:rFonts w:ascii="Lato" w:eastAsia="Calibri" w:hAnsi="Lato" w:cs="Calibri"/>
          <w:sz w:val="20"/>
          <w:szCs w:val="20"/>
        </w:rPr>
      </w:pPr>
      <w:r w:rsidRPr="0007575E">
        <w:rPr>
          <w:rFonts w:ascii="Lato" w:eastAsia="Calibri" w:hAnsi="Lato" w:cs="Calibri"/>
          <w:sz w:val="20"/>
          <w:szCs w:val="20"/>
        </w:rPr>
        <w:t xml:space="preserve">Wyrażam zgodę na przeprowadzanie konsylium, sesji koordynacji oraz </w:t>
      </w:r>
      <w:r w:rsidR="007C4C91" w:rsidRPr="00C6107D">
        <w:rPr>
          <w:rFonts w:ascii="Lato" w:eastAsia="Calibri" w:hAnsi="Lato" w:cs="Calibri" w:hint="eastAsia"/>
          <w:sz w:val="20"/>
          <w:szCs w:val="20"/>
        </w:rPr>
        <w:t xml:space="preserve">konsultacji mojego przypadku </w:t>
      </w:r>
      <w:r w:rsidR="007C4C91" w:rsidRPr="00C6107D">
        <w:rPr>
          <w:rFonts w:ascii="Lato" w:eastAsia="Calibri" w:hAnsi="Lato" w:cs="Calibri"/>
          <w:sz w:val="20"/>
          <w:szCs w:val="20"/>
        </w:rPr>
        <w:br/>
      </w:r>
      <w:r w:rsidR="007C4C91" w:rsidRPr="00C6107D">
        <w:rPr>
          <w:rFonts w:ascii="Lato" w:eastAsia="Calibri" w:hAnsi="Lato" w:cs="Calibri" w:hint="eastAsia"/>
          <w:sz w:val="20"/>
          <w:szCs w:val="20"/>
        </w:rPr>
        <w:t>z superwizorem</w:t>
      </w:r>
      <w:r w:rsidR="007C4C91">
        <w:rPr>
          <w:rFonts w:ascii="Lato" w:eastAsia="Calibri" w:hAnsi="Lato" w:cs="Calibri"/>
          <w:sz w:val="20"/>
          <w:szCs w:val="20"/>
        </w:rPr>
        <w:t>.</w:t>
      </w:r>
    </w:p>
    <w:p w14:paraId="2A8DAA37" w14:textId="69169FE7" w:rsidR="002462D5" w:rsidRPr="0007575E" w:rsidRDefault="002462D5" w:rsidP="002462D5">
      <w:pPr>
        <w:pStyle w:val="Akapitzlist"/>
        <w:numPr>
          <w:ilvl w:val="0"/>
          <w:numId w:val="3"/>
        </w:numPr>
        <w:tabs>
          <w:tab w:val="left" w:pos="426"/>
        </w:tabs>
        <w:spacing w:after="160"/>
        <w:ind w:left="0" w:firstLine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07575E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Z</w:t>
      </w:r>
      <w:r w:rsidRPr="0007575E">
        <w:rPr>
          <w:rFonts w:ascii="Lato" w:eastAsia="Calibri" w:hAnsi="Lato" w:cs="Calibri"/>
          <w:sz w:val="20"/>
          <w:szCs w:val="20"/>
        </w:rPr>
        <w:t>obowiązuję się do informowania pracownika rejestracji Poradni lub psychologa/psychoterapeuty</w:t>
      </w:r>
      <w:r w:rsidR="002E15D4">
        <w:rPr>
          <w:rFonts w:ascii="Lato" w:eastAsia="Calibri" w:hAnsi="Lato" w:cs="Calibri"/>
          <w:sz w:val="20"/>
          <w:szCs w:val="20"/>
        </w:rPr>
        <w:t xml:space="preserve"> </w:t>
      </w:r>
      <w:r w:rsidRPr="0007575E">
        <w:rPr>
          <w:rFonts w:ascii="Lato" w:eastAsia="Calibri" w:hAnsi="Lato" w:cs="Calibri"/>
          <w:sz w:val="20"/>
          <w:szCs w:val="20"/>
        </w:rPr>
        <w:t>o mojej nieobecności 24h przed umówioną wizytą.</w:t>
      </w:r>
    </w:p>
    <w:p w14:paraId="17C7D34E" w14:textId="77777777" w:rsidR="002462D5" w:rsidRPr="0007575E" w:rsidRDefault="002462D5" w:rsidP="002462D5">
      <w:pPr>
        <w:pStyle w:val="Akapitzlist"/>
        <w:spacing w:after="160" w:line="259" w:lineRule="auto"/>
        <w:ind w:left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</w:p>
    <w:p w14:paraId="68020A36" w14:textId="77777777" w:rsidR="002462D5" w:rsidRPr="0007575E" w:rsidRDefault="002462D5" w:rsidP="002462D5">
      <w:pPr>
        <w:pStyle w:val="Akapitzlist"/>
        <w:spacing w:after="160" w:line="259" w:lineRule="auto"/>
        <w:ind w:left="0"/>
        <w:contextualSpacing w:val="0"/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</w:pPr>
      <w:r w:rsidRPr="0007575E">
        <w:rPr>
          <w:rFonts w:ascii="Lato" w:eastAsiaTheme="minorHAnsi" w:hAnsi="Lato" w:cstheme="minorHAnsi"/>
          <w:sz w:val="20"/>
          <w:szCs w:val="20"/>
          <w:lang w:eastAsia="en-US" w:bidi="ar-SA"/>
          <w14:ligatures w14:val="standardContextual"/>
        </w:rPr>
        <w:t>Jeśli ma Pani/Pan szczególne potrzeby w zakresie dostępności usług naszej poradni, prosimy o ich wskazanie:</w:t>
      </w:r>
    </w:p>
    <w:p w14:paraId="314EA045" w14:textId="77777777" w:rsidR="002462D5" w:rsidRPr="00317CE0" w:rsidRDefault="002462D5" w:rsidP="002462D5">
      <w:pPr>
        <w:pStyle w:val="Akapitzlist"/>
        <w:spacing w:after="160" w:line="259" w:lineRule="auto"/>
        <w:ind w:left="0"/>
        <w:rPr>
          <w:rFonts w:ascii="Lato" w:eastAsiaTheme="minorHAnsi" w:hAnsi="Lato" w:cstheme="minorHAnsi"/>
          <w:sz w:val="18"/>
          <w:szCs w:val="18"/>
          <w:lang w:eastAsia="en-US" w:bidi="ar-SA"/>
          <w14:ligatures w14:val="standardContextual"/>
        </w:rPr>
      </w:pPr>
      <w:r w:rsidRPr="00317CE0">
        <w:rPr>
          <w:rFonts w:ascii="Lato" w:eastAsiaTheme="minorHAnsi" w:hAnsi="Lato" w:cstheme="minorHAnsi"/>
          <w:sz w:val="18"/>
          <w:szCs w:val="18"/>
          <w:lang w:eastAsia="en-US" w:bidi="ar-SA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Lato" w:eastAsiaTheme="minorHAnsi" w:hAnsi="Lato" w:cstheme="minorHAnsi"/>
          <w:sz w:val="18"/>
          <w:szCs w:val="18"/>
          <w:lang w:eastAsia="en-US" w:bidi="ar-SA"/>
          <w14:ligatures w14:val="standardContextual"/>
        </w:rPr>
        <w:t>………</w:t>
      </w:r>
    </w:p>
    <w:p w14:paraId="62F3D915" w14:textId="77777777" w:rsidR="002462D5" w:rsidRDefault="002462D5" w:rsidP="002462D5">
      <w:pPr>
        <w:spacing w:line="360" w:lineRule="auto"/>
        <w:rPr>
          <w:rFonts w:ascii="Lato" w:eastAsia="Calibri" w:hAnsi="Lato" w:cs="Calibri"/>
          <w:sz w:val="18"/>
          <w:szCs w:val="18"/>
        </w:rPr>
      </w:pPr>
    </w:p>
    <w:p w14:paraId="5012A1B3" w14:textId="7B587E57" w:rsidR="007B070B" w:rsidRPr="0007575E" w:rsidRDefault="002462D5" w:rsidP="002462D5">
      <w:pPr>
        <w:spacing w:before="120" w:line="360" w:lineRule="auto"/>
        <w:rPr>
          <w:rFonts w:ascii="Lato" w:eastAsia="Calibri" w:hAnsi="Lato" w:cs="Calibri"/>
          <w:sz w:val="20"/>
          <w:szCs w:val="20"/>
        </w:rPr>
      </w:pPr>
      <w:r w:rsidRPr="00CB1599">
        <w:rPr>
          <w:rFonts w:ascii="Lato" w:eastAsia="Calibri" w:hAnsi="Lato" w:cs="Calibri"/>
          <w:b/>
          <w:bCs/>
          <w:sz w:val="20"/>
          <w:szCs w:val="20"/>
        </w:rPr>
        <w:t>Upoważniam</w:t>
      </w:r>
      <w:r w:rsidRPr="0007575E">
        <w:rPr>
          <w:rFonts w:ascii="Lato" w:eastAsia="Calibri" w:hAnsi="Lato" w:cs="Calibri"/>
          <w:sz w:val="20"/>
          <w:szCs w:val="20"/>
        </w:rPr>
        <w:t xml:space="preserve"> ….............................................................................</w:t>
      </w:r>
      <w:r>
        <w:rPr>
          <w:rFonts w:ascii="Lato" w:eastAsia="Calibri" w:hAnsi="Lato" w:cs="Calibri"/>
          <w:sz w:val="20"/>
          <w:szCs w:val="20"/>
        </w:rPr>
        <w:t>............</w:t>
      </w:r>
      <w:r w:rsidRPr="0007575E">
        <w:rPr>
          <w:rFonts w:ascii="Lato" w:eastAsia="Calibri" w:hAnsi="Lato" w:cs="Calibri"/>
          <w:sz w:val="20"/>
          <w:szCs w:val="20"/>
        </w:rPr>
        <w:t xml:space="preserve"> PESEL............................................</w:t>
      </w:r>
      <w:r>
        <w:rPr>
          <w:rFonts w:ascii="Lato" w:eastAsia="Calibri" w:hAnsi="Lato" w:cs="Calibri"/>
          <w:sz w:val="20"/>
          <w:szCs w:val="20"/>
        </w:rPr>
        <w:t>..</w:t>
      </w:r>
      <w:r w:rsidRPr="0007575E">
        <w:rPr>
          <w:rFonts w:ascii="Lato" w:eastAsia="Calibri" w:hAnsi="Lato" w:cs="Calibri"/>
          <w:sz w:val="20"/>
          <w:szCs w:val="20"/>
        </w:rPr>
        <w:t>.....</w:t>
      </w:r>
      <w:r w:rsidR="00387F57">
        <w:rPr>
          <w:rFonts w:ascii="Lato" w:eastAsia="Calibri" w:hAnsi="Lato" w:cs="Calibri"/>
          <w:sz w:val="20"/>
          <w:szCs w:val="20"/>
        </w:rPr>
        <w:t>.</w:t>
      </w:r>
      <w:r w:rsidRPr="0007575E">
        <w:rPr>
          <w:rFonts w:ascii="Lato" w:eastAsia="Calibri" w:hAnsi="Lato" w:cs="Calibri"/>
          <w:sz w:val="20"/>
          <w:szCs w:val="20"/>
        </w:rPr>
        <w:t>....</w:t>
      </w:r>
      <w:r w:rsidR="00387F57">
        <w:rPr>
          <w:rFonts w:ascii="Lato" w:eastAsia="Calibri" w:hAnsi="Lato" w:cs="Calibri"/>
          <w:sz w:val="20"/>
          <w:szCs w:val="20"/>
        </w:rPr>
        <w:t>..</w:t>
      </w:r>
      <w:r w:rsidRPr="0007575E">
        <w:rPr>
          <w:rFonts w:ascii="Lato" w:eastAsia="Calibri" w:hAnsi="Lato" w:cs="Calibri"/>
          <w:sz w:val="20"/>
          <w:szCs w:val="20"/>
        </w:rPr>
        <w:t>...</w:t>
      </w:r>
      <w:r w:rsidRPr="0007575E">
        <w:rPr>
          <w:rFonts w:ascii="Lato" w:eastAsia="Calibri" w:hAnsi="Lato" w:cs="Calibri"/>
          <w:sz w:val="20"/>
          <w:szCs w:val="20"/>
        </w:rPr>
        <w:br/>
        <w:t>do wglądu oraz odbioru mojej dokumentacji medycznej.</w:t>
      </w:r>
    </w:p>
    <w:tbl>
      <w:tblPr>
        <w:tblStyle w:val="Tabela-Siatka3"/>
        <w:tblpPr w:leftFromText="141" w:rightFromText="141" w:vertAnchor="text" w:horzAnchor="page" w:tblpX="1301" w:tblpY="497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865"/>
        <w:gridCol w:w="2529"/>
      </w:tblGrid>
      <w:tr w:rsidR="002462D5" w:rsidRPr="00317CE0" w14:paraId="2D6EC1C4" w14:textId="77777777" w:rsidTr="00F35ADF">
        <w:tc>
          <w:tcPr>
            <w:tcW w:w="4678" w:type="dxa"/>
            <w:tcBorders>
              <w:top w:val="single" w:sz="4" w:space="0" w:color="auto"/>
            </w:tcBorders>
          </w:tcPr>
          <w:p w14:paraId="719ACF6F" w14:textId="77777777" w:rsidR="002462D5" w:rsidRPr="00317CE0" w:rsidRDefault="002462D5" w:rsidP="002462D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317CE0">
              <w:rPr>
                <w:rFonts w:ascii="Lato" w:hAnsi="Lato" w:cstheme="minorHAnsi"/>
                <w:sz w:val="18"/>
                <w:szCs w:val="18"/>
              </w:rPr>
              <w:t>Miejscowość, data</w:t>
            </w:r>
          </w:p>
        </w:tc>
        <w:tc>
          <w:tcPr>
            <w:tcW w:w="1865" w:type="dxa"/>
          </w:tcPr>
          <w:p w14:paraId="5B14DA65" w14:textId="77777777" w:rsidR="002462D5" w:rsidRPr="00317CE0" w:rsidRDefault="002462D5" w:rsidP="002462D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14:paraId="4A0B454F" w14:textId="77777777" w:rsidR="002462D5" w:rsidRPr="00317CE0" w:rsidRDefault="002462D5" w:rsidP="002462D5">
            <w:pPr>
              <w:tabs>
                <w:tab w:val="center" w:pos="-340"/>
                <w:tab w:val="left" w:pos="580"/>
              </w:tabs>
              <w:rPr>
                <w:rFonts w:ascii="Lato" w:hAnsi="Lato" w:cstheme="minorHAnsi"/>
                <w:sz w:val="18"/>
                <w:szCs w:val="18"/>
              </w:rPr>
            </w:pPr>
            <w:r w:rsidRPr="00317CE0">
              <w:rPr>
                <w:rFonts w:ascii="Lato" w:hAnsi="Lato" w:cstheme="minorHAnsi"/>
                <w:sz w:val="18"/>
                <w:szCs w:val="18"/>
              </w:rPr>
              <w:t>Podpis</w:t>
            </w:r>
          </w:p>
        </w:tc>
      </w:tr>
    </w:tbl>
    <w:p w14:paraId="0D0C3C6C" w14:textId="77777777" w:rsidR="002462D5" w:rsidRDefault="002462D5" w:rsidP="002462D5">
      <w:pPr>
        <w:pStyle w:val="Podstawowyakapit"/>
        <w:rPr>
          <w:rFonts w:ascii="Roboto" w:hAnsi="Roboto" w:cs="Roboto"/>
          <w:b/>
          <w:bCs/>
          <w:color w:val="004C1C"/>
          <w:spacing w:val="-5"/>
          <w:sz w:val="16"/>
          <w:szCs w:val="16"/>
        </w:rPr>
      </w:pPr>
    </w:p>
    <w:p w14:paraId="2976A1E6" w14:textId="77777777" w:rsidR="002462D5" w:rsidRDefault="002462D5" w:rsidP="002462D5">
      <w:pPr>
        <w:pStyle w:val="Podstawowyakapit"/>
        <w:rPr>
          <w:rFonts w:ascii="Roboto" w:hAnsi="Roboto" w:cs="Roboto"/>
          <w:b/>
          <w:bCs/>
          <w:color w:val="004C1C"/>
          <w:spacing w:val="-5"/>
          <w:sz w:val="16"/>
          <w:szCs w:val="16"/>
        </w:rPr>
      </w:pPr>
    </w:p>
    <w:p w14:paraId="472DC3E7" w14:textId="77777777" w:rsidR="002462D5" w:rsidRDefault="002462D5" w:rsidP="002462D5">
      <w:pPr>
        <w:rPr>
          <w:rFonts w:ascii="Lato" w:eastAsia="Calibri" w:hAnsi="Lato" w:cs="Calibri"/>
          <w:b/>
          <w:bCs/>
          <w:sz w:val="19"/>
          <w:szCs w:val="19"/>
        </w:rPr>
      </w:pPr>
    </w:p>
    <w:p w14:paraId="41C15C78" w14:textId="77777777" w:rsidR="002462D5" w:rsidRDefault="002462D5" w:rsidP="002462D5">
      <w:pPr>
        <w:rPr>
          <w:rFonts w:ascii="Lato" w:eastAsia="Calibri" w:hAnsi="Lato" w:cs="Calibri"/>
          <w:b/>
          <w:bCs/>
          <w:sz w:val="19"/>
          <w:szCs w:val="19"/>
        </w:rPr>
      </w:pPr>
    </w:p>
    <w:p w14:paraId="367C7DBF" w14:textId="77777777" w:rsidR="007B070B" w:rsidRDefault="007B070B" w:rsidP="002462D5">
      <w:pPr>
        <w:rPr>
          <w:rFonts w:ascii="Lato" w:eastAsia="Calibri" w:hAnsi="Lato" w:cs="Calibri"/>
          <w:b/>
          <w:bCs/>
          <w:sz w:val="20"/>
          <w:szCs w:val="20"/>
        </w:rPr>
      </w:pPr>
    </w:p>
    <w:p w14:paraId="15A1EB8B" w14:textId="77777777" w:rsidR="007B070B" w:rsidRDefault="007B070B" w:rsidP="002462D5">
      <w:pPr>
        <w:rPr>
          <w:rFonts w:ascii="Lato" w:eastAsia="Calibri" w:hAnsi="Lato" w:cs="Calibri"/>
          <w:b/>
          <w:bCs/>
          <w:sz w:val="20"/>
          <w:szCs w:val="20"/>
        </w:rPr>
      </w:pPr>
    </w:p>
    <w:p w14:paraId="3205427C" w14:textId="097FD86D" w:rsidR="002462D5" w:rsidRPr="006B287E" w:rsidRDefault="002462D5" w:rsidP="00875E7A">
      <w:pPr>
        <w:jc w:val="both"/>
        <w:rPr>
          <w:rFonts w:ascii="Lato" w:eastAsia="Calibri" w:hAnsi="Lato" w:cs="Calibri"/>
          <w:b/>
          <w:bCs/>
          <w:sz w:val="20"/>
          <w:szCs w:val="20"/>
        </w:rPr>
      </w:pPr>
      <w:r w:rsidRPr="006B287E">
        <w:rPr>
          <w:rFonts w:ascii="Lato" w:eastAsia="Calibri" w:hAnsi="Lato" w:cs="Calibri"/>
          <w:b/>
          <w:bCs/>
          <w:sz w:val="20"/>
          <w:szCs w:val="20"/>
        </w:rPr>
        <w:t>Wyrażam zgodę/nie wyrażam zgody</w:t>
      </w:r>
      <w:r w:rsidRPr="006B287E">
        <w:rPr>
          <w:rFonts w:ascii="Lato" w:eastAsia="Calibri" w:hAnsi="Lato" w:cs="Calibri"/>
          <w:sz w:val="20"/>
          <w:szCs w:val="20"/>
        </w:rPr>
        <w:t>* na przetwarzanie moich danych osobowych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 - RODO) (Dz. Urz. UE L 119, s. 1) w celu umożliwienia świadczenia usług przez Poradni</w:t>
      </w:r>
      <w:r w:rsidR="0077167A">
        <w:rPr>
          <w:rFonts w:ascii="Lato" w:eastAsia="Calibri" w:hAnsi="Lato" w:cs="Calibri"/>
          <w:sz w:val="20"/>
          <w:szCs w:val="20"/>
        </w:rPr>
        <w:t>e</w:t>
      </w:r>
      <w:r w:rsidRPr="006B287E">
        <w:rPr>
          <w:rFonts w:ascii="Lato" w:eastAsia="Calibri" w:hAnsi="Lato" w:cs="Calibri"/>
          <w:sz w:val="20"/>
          <w:szCs w:val="20"/>
        </w:rPr>
        <w:t xml:space="preserve"> Psychologiczn</w:t>
      </w:r>
      <w:r w:rsidR="0077167A">
        <w:rPr>
          <w:rFonts w:ascii="Lato" w:eastAsia="Calibri" w:hAnsi="Lato" w:cs="Calibri"/>
          <w:sz w:val="20"/>
          <w:szCs w:val="20"/>
        </w:rPr>
        <w:t>e</w:t>
      </w:r>
      <w:r w:rsidRPr="006B287E">
        <w:rPr>
          <w:rFonts w:ascii="Lato" w:eastAsia="Calibri" w:hAnsi="Lato" w:cs="Calibri"/>
          <w:sz w:val="20"/>
          <w:szCs w:val="20"/>
        </w:rPr>
        <w:t xml:space="preserve"> ERA PSYCHE dr Anetta Pereświet-Soł</w:t>
      </w:r>
      <w:r w:rsidRPr="006B287E">
        <w:rPr>
          <w:rFonts w:ascii="Lato" w:eastAsia="Calibri" w:hAnsi="Lato" w:cs="Calibri" w:hint="eastAsia"/>
          <w:sz w:val="20"/>
          <w:szCs w:val="20"/>
        </w:rPr>
        <w:t>ta</w:t>
      </w:r>
      <w:r w:rsidRPr="006B287E">
        <w:rPr>
          <w:rFonts w:ascii="Lato" w:eastAsia="Calibri" w:hAnsi="Lato" w:cs="Calibri"/>
          <w:sz w:val="20"/>
          <w:szCs w:val="20"/>
        </w:rPr>
        <w:t>n.</w:t>
      </w:r>
    </w:p>
    <w:tbl>
      <w:tblPr>
        <w:tblStyle w:val="Tabela-Siatka3"/>
        <w:tblpPr w:leftFromText="141" w:rightFromText="141" w:vertAnchor="text" w:horzAnchor="page" w:tblpX="1301" w:tblpY="497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865"/>
        <w:gridCol w:w="2529"/>
      </w:tblGrid>
      <w:tr w:rsidR="002462D5" w:rsidRPr="00317CE0" w14:paraId="3E1E2A7D" w14:textId="77777777" w:rsidTr="00F35ADF">
        <w:tc>
          <w:tcPr>
            <w:tcW w:w="4678" w:type="dxa"/>
            <w:tcBorders>
              <w:top w:val="single" w:sz="4" w:space="0" w:color="auto"/>
            </w:tcBorders>
          </w:tcPr>
          <w:p w14:paraId="0ED44F30" w14:textId="77777777" w:rsidR="002462D5" w:rsidRPr="00317CE0" w:rsidRDefault="002462D5" w:rsidP="002462D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  <w:r w:rsidRPr="00317CE0">
              <w:rPr>
                <w:rFonts w:ascii="Lato" w:hAnsi="Lato" w:cstheme="minorHAnsi"/>
                <w:sz w:val="18"/>
                <w:szCs w:val="18"/>
              </w:rPr>
              <w:t>Miejscowość, data</w:t>
            </w:r>
          </w:p>
        </w:tc>
        <w:tc>
          <w:tcPr>
            <w:tcW w:w="1865" w:type="dxa"/>
          </w:tcPr>
          <w:p w14:paraId="01EEAA80" w14:textId="77777777" w:rsidR="002462D5" w:rsidRPr="00317CE0" w:rsidRDefault="002462D5" w:rsidP="002462D5">
            <w:pPr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14:paraId="3C0F9D9B" w14:textId="77777777" w:rsidR="002462D5" w:rsidRPr="00317CE0" w:rsidRDefault="002462D5" w:rsidP="002462D5">
            <w:pPr>
              <w:tabs>
                <w:tab w:val="center" w:pos="-340"/>
                <w:tab w:val="left" w:pos="580"/>
              </w:tabs>
              <w:rPr>
                <w:rFonts w:ascii="Lato" w:hAnsi="Lato" w:cstheme="minorHAnsi"/>
                <w:sz w:val="18"/>
                <w:szCs w:val="18"/>
              </w:rPr>
            </w:pPr>
            <w:r w:rsidRPr="00317CE0">
              <w:rPr>
                <w:rFonts w:ascii="Lato" w:hAnsi="Lato" w:cstheme="minorHAnsi"/>
                <w:sz w:val="18"/>
                <w:szCs w:val="18"/>
              </w:rPr>
              <w:t>Podpis</w:t>
            </w:r>
          </w:p>
        </w:tc>
      </w:tr>
    </w:tbl>
    <w:p w14:paraId="2650CC76" w14:textId="77777777" w:rsidR="002462D5" w:rsidRDefault="002462D5" w:rsidP="002462D5">
      <w:pPr>
        <w:spacing w:line="360" w:lineRule="auto"/>
        <w:rPr>
          <w:rFonts w:ascii="Lato" w:eastAsia="Calibri" w:hAnsi="Lato" w:cs="Calibri"/>
          <w:b/>
          <w:bCs/>
          <w:sz w:val="18"/>
          <w:szCs w:val="18"/>
        </w:rPr>
      </w:pPr>
    </w:p>
    <w:p w14:paraId="44466089" w14:textId="1E401B05" w:rsidR="003B7CB6" w:rsidRDefault="003B7CB6" w:rsidP="003B7CB6">
      <w:pPr>
        <w:pStyle w:val="Podstawowyakapit"/>
        <w:tabs>
          <w:tab w:val="left" w:pos="0"/>
        </w:tabs>
        <w:spacing w:line="360" w:lineRule="auto"/>
        <w:ind w:left="-3119"/>
        <w:rPr>
          <w:rFonts w:ascii="Roboto" w:hAnsi="Roboto" w:cs="Roboto"/>
          <w:color w:val="004C1C"/>
          <w:spacing w:val="-5"/>
          <w:sz w:val="16"/>
          <w:szCs w:val="16"/>
        </w:rPr>
      </w:pPr>
      <w:bookmarkStart w:id="0" w:name="_Hlk173242035"/>
      <w:r>
        <w:rPr>
          <w:rFonts w:ascii="Calibri" w:hAnsi="Calibri" w:cs="Roboto"/>
          <w:b/>
          <w:bCs/>
          <w:color w:val="004C1C"/>
          <w:spacing w:val="-5"/>
          <w:sz w:val="16"/>
          <w:szCs w:val="16"/>
        </w:rPr>
        <w:t xml:space="preserve">biuro@erapsyche.com  </w:t>
      </w:r>
      <w:r>
        <w:rPr>
          <w:rFonts w:ascii="Calibri" w:hAnsi="Calibri" w:cs="Roboto"/>
          <w:b/>
          <w:bCs/>
          <w:color w:val="004C1C"/>
          <w:spacing w:val="-5"/>
          <w:sz w:val="16"/>
          <w:szCs w:val="16"/>
        </w:rPr>
        <w:tab/>
      </w:r>
    </w:p>
    <w:bookmarkEnd w:id="0"/>
    <w:p w14:paraId="783831AB" w14:textId="77777777" w:rsidR="00F61CD9" w:rsidRDefault="00F61CD9" w:rsidP="002462D5">
      <w:pPr>
        <w:rPr>
          <w:rFonts w:hint="eastAsia"/>
        </w:rPr>
      </w:pPr>
    </w:p>
    <w:p w14:paraId="61360CF6" w14:textId="77777777" w:rsidR="006B287E" w:rsidRDefault="006B287E" w:rsidP="0077167A">
      <w:pPr>
        <w:spacing w:before="120"/>
        <w:ind w:right="3174"/>
        <w:rPr>
          <w:rFonts w:ascii="Lato" w:hAnsi="Lato" w:cs="Calibri"/>
          <w:b/>
          <w:bCs/>
          <w:sz w:val="18"/>
          <w:szCs w:val="18"/>
        </w:rPr>
      </w:pPr>
      <w:bookmarkStart w:id="1" w:name="_Hlk172736132"/>
      <w:r>
        <w:rPr>
          <w:rFonts w:ascii="Lato" w:hAnsi="Lato" w:cs="Calibri"/>
          <w:b/>
          <w:bCs/>
          <w:sz w:val="18"/>
          <w:szCs w:val="18"/>
        </w:rPr>
        <w:br w:type="page"/>
      </w:r>
    </w:p>
    <w:p w14:paraId="14C4B059" w14:textId="1F177025" w:rsidR="00F61CD9" w:rsidRPr="00A616BC" w:rsidRDefault="00F61CD9" w:rsidP="006B287E">
      <w:pPr>
        <w:spacing w:before="120"/>
        <w:jc w:val="center"/>
        <w:rPr>
          <w:rFonts w:ascii="Lato" w:hAnsi="Lato" w:cs="Calibri"/>
          <w:b/>
          <w:bCs/>
          <w:sz w:val="18"/>
          <w:szCs w:val="18"/>
        </w:rPr>
      </w:pPr>
      <w:r w:rsidRPr="00A616BC">
        <w:rPr>
          <w:rFonts w:ascii="Lato" w:hAnsi="Lato" w:cs="Calibri"/>
          <w:b/>
          <w:bCs/>
          <w:sz w:val="18"/>
          <w:szCs w:val="18"/>
        </w:rPr>
        <w:lastRenderedPageBreak/>
        <w:t>KLAUZULA INFORMACYJNA</w:t>
      </w:r>
    </w:p>
    <w:tbl>
      <w:tblPr>
        <w:tblStyle w:val="TableGrid"/>
        <w:tblpPr w:leftFromText="141" w:rightFromText="141" w:vertAnchor="text" w:horzAnchor="margin" w:tblpY="245"/>
        <w:tblW w:w="5000" w:type="pct"/>
        <w:tblInd w:w="0" w:type="dxa"/>
        <w:tblCellMar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2602"/>
        <w:gridCol w:w="7173"/>
      </w:tblGrid>
      <w:tr w:rsidR="00F61CD9" w:rsidRPr="00A616BC" w14:paraId="1D19BFE8" w14:textId="77777777" w:rsidTr="00F35ADF">
        <w:trPr>
          <w:trHeight w:val="496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DFC34" w14:textId="77777777" w:rsidR="00F61CD9" w:rsidRPr="00A616BC" w:rsidRDefault="00F61CD9" w:rsidP="006B287E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bookmarkStart w:id="2" w:name="_Hlk169095040"/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Administrator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147BC" w14:textId="77777777" w:rsidR="00F61CD9" w:rsidRPr="00A616BC" w:rsidRDefault="00F61CD9" w:rsidP="002414D1">
            <w:pPr>
              <w:spacing w:after="120"/>
              <w:ind w:right="663" w:hanging="5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Administratorem Pani/Pana danych osobowych jest ERA PSYCHE dr Anetta Pereświet-Sołtan, Długołęka, ul. Modrzewiowa 19, 55-095 Mirków (dalej: ADO).</w:t>
            </w:r>
          </w:p>
        </w:tc>
      </w:tr>
      <w:tr w:rsidR="00F61CD9" w:rsidRPr="00A616BC" w14:paraId="205A9ABA" w14:textId="77777777" w:rsidTr="00F35ADF">
        <w:trPr>
          <w:trHeight w:val="496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DB21" w14:textId="77777777" w:rsidR="00F61CD9" w:rsidRPr="00A616BC" w:rsidRDefault="00F61CD9" w:rsidP="006B287E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Inspektor Ochrony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A7580" w14:textId="44E81F3A" w:rsidR="00F61CD9" w:rsidRPr="00A616BC" w:rsidRDefault="00F61CD9" w:rsidP="002414D1">
            <w:pPr>
              <w:spacing w:after="120"/>
              <w:ind w:right="663" w:hanging="5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 xml:space="preserve">Inspektorem Ochrony Danych Osobowych (dalej: IODO) jest </w:t>
            </w:r>
            <w:r w:rsidR="00FF5373">
              <w:rPr>
                <w:rFonts w:ascii="Lato" w:hAnsi="Lato" w:cs="Calibri"/>
                <w:sz w:val="16"/>
                <w:szCs w:val="16"/>
              </w:rPr>
              <w:t>Dorota Kunicka.</w:t>
            </w:r>
            <w:r w:rsidRPr="00A616BC">
              <w:rPr>
                <w:rFonts w:ascii="Lato" w:hAnsi="Lato" w:cs="Calibri"/>
                <w:sz w:val="16"/>
                <w:szCs w:val="16"/>
              </w:rPr>
              <w:t xml:space="preserve"> </w:t>
            </w:r>
          </w:p>
        </w:tc>
      </w:tr>
      <w:tr w:rsidR="00F61CD9" w:rsidRPr="00A616BC" w14:paraId="1D452586" w14:textId="77777777" w:rsidTr="00F35ADF">
        <w:trPr>
          <w:trHeight w:val="988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E8246" w14:textId="77777777" w:rsidR="00F61CD9" w:rsidRPr="00A616BC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Dane kontaktowe ADO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893D1" w14:textId="77777777" w:rsidR="00F61CD9" w:rsidRPr="00A616BC" w:rsidRDefault="00F61CD9" w:rsidP="002414D1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Z ADO można się skontaktować:</w:t>
            </w:r>
          </w:p>
          <w:p w14:paraId="771B9157" w14:textId="4EBF9CC2" w:rsidR="00F61CD9" w:rsidRPr="004B594D" w:rsidRDefault="00F61CD9" w:rsidP="004B594D">
            <w:pPr>
              <w:pStyle w:val="Akapitzlist"/>
              <w:numPr>
                <w:ilvl w:val="0"/>
                <w:numId w:val="13"/>
              </w:numPr>
              <w:rPr>
                <w:rFonts w:ascii="Lato" w:hAnsi="Lato" w:cs="Calibri"/>
                <w:sz w:val="16"/>
                <w:szCs w:val="16"/>
              </w:rPr>
            </w:pPr>
            <w:r w:rsidRPr="004B594D">
              <w:rPr>
                <w:rFonts w:ascii="Lato" w:hAnsi="Lato" w:cs="Calibri"/>
                <w:sz w:val="16"/>
                <w:szCs w:val="16"/>
              </w:rPr>
              <w:t>poprzez adres e-mail: biuro@erapsyche.</w:t>
            </w:r>
            <w:r w:rsidR="007C4C91">
              <w:rPr>
                <w:rFonts w:ascii="Lato" w:hAnsi="Lato" w:cs="Calibri"/>
                <w:sz w:val="16"/>
                <w:szCs w:val="16"/>
              </w:rPr>
              <w:t>com</w:t>
            </w:r>
          </w:p>
          <w:p w14:paraId="77A39D54" w14:textId="77777777" w:rsidR="00F61CD9" w:rsidRPr="004B594D" w:rsidRDefault="00F61CD9" w:rsidP="004B594D">
            <w:pPr>
              <w:pStyle w:val="Akapitzlist"/>
              <w:numPr>
                <w:ilvl w:val="0"/>
                <w:numId w:val="13"/>
              </w:numPr>
              <w:rPr>
                <w:rFonts w:ascii="Lato" w:hAnsi="Lato" w:cs="Calibri"/>
                <w:sz w:val="16"/>
                <w:szCs w:val="16"/>
              </w:rPr>
            </w:pPr>
            <w:r w:rsidRPr="004B594D">
              <w:rPr>
                <w:rFonts w:ascii="Lato" w:hAnsi="Lato" w:cs="Calibri"/>
                <w:sz w:val="16"/>
                <w:szCs w:val="16"/>
              </w:rPr>
              <w:t>telefonicznie pod numerem: 663 794 403</w:t>
            </w:r>
          </w:p>
          <w:p w14:paraId="5AD7A0EA" w14:textId="3885179A" w:rsidR="00F61CD9" w:rsidRPr="004B594D" w:rsidRDefault="00F61CD9" w:rsidP="004B594D">
            <w:pPr>
              <w:pStyle w:val="Akapitzlist"/>
              <w:numPr>
                <w:ilvl w:val="0"/>
                <w:numId w:val="13"/>
              </w:num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4B594D">
              <w:rPr>
                <w:rFonts w:ascii="Lato" w:hAnsi="Lato" w:cs="Calibri"/>
                <w:sz w:val="16"/>
                <w:szCs w:val="16"/>
              </w:rPr>
              <w:t xml:space="preserve">pisemnie: ERA PSYCHE dr Anetta Pereświet-Sołtan, Długołęka, ul. Modrzewiowa 19, </w:t>
            </w:r>
            <w:r w:rsidR="008D4FBF">
              <w:rPr>
                <w:rFonts w:ascii="Lato" w:hAnsi="Lato" w:cs="Calibri"/>
                <w:sz w:val="16"/>
                <w:szCs w:val="16"/>
              </w:rPr>
              <w:br/>
            </w:r>
            <w:r w:rsidRPr="004B594D">
              <w:rPr>
                <w:rFonts w:ascii="Lato" w:hAnsi="Lato" w:cs="Calibri"/>
                <w:sz w:val="16"/>
                <w:szCs w:val="16"/>
              </w:rPr>
              <w:t>55-095 Mirków.</w:t>
            </w:r>
          </w:p>
        </w:tc>
      </w:tr>
      <w:tr w:rsidR="00F61CD9" w:rsidRPr="00A616BC" w14:paraId="2E555196" w14:textId="3994A4F7" w:rsidTr="00F35ADF">
        <w:trPr>
          <w:trHeight w:val="936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D4A78" w14:textId="77777777" w:rsidR="00F61CD9" w:rsidRPr="00A616BC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Dane kontaktowe IODO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E8753" w14:textId="6EB9960E" w:rsidR="00F61CD9" w:rsidRPr="00A616BC" w:rsidRDefault="00F61CD9" w:rsidP="002414D1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Z IODO można się skontaktować:</w:t>
            </w:r>
          </w:p>
          <w:p w14:paraId="0BFA8207" w14:textId="77777777" w:rsidR="00F61CD9" w:rsidRPr="00A616BC" w:rsidRDefault="00F61CD9" w:rsidP="004B594D">
            <w:pPr>
              <w:pStyle w:val="Akapitzlist"/>
              <w:numPr>
                <w:ilvl w:val="0"/>
                <w:numId w:val="14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poprzez adres e-mail: iodo@erapsyche.com</w:t>
            </w:r>
          </w:p>
          <w:p w14:paraId="245B03C3" w14:textId="50A6E445" w:rsidR="00F61CD9" w:rsidRPr="00A616BC" w:rsidRDefault="00F61CD9" w:rsidP="004B594D">
            <w:pPr>
              <w:pStyle w:val="Akapitzlist"/>
              <w:numPr>
                <w:ilvl w:val="0"/>
                <w:numId w:val="14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 xml:space="preserve">telefonicznie pod numerem: </w:t>
            </w:r>
            <w:r w:rsidR="00FF5373">
              <w:rPr>
                <w:rFonts w:ascii="Lato" w:hAnsi="Lato" w:cs="Calibri"/>
                <w:sz w:val="16"/>
                <w:szCs w:val="16"/>
              </w:rPr>
              <w:t>690 007 894</w:t>
            </w:r>
            <w:r w:rsidRPr="00A616BC">
              <w:rPr>
                <w:rFonts w:ascii="Lato" w:hAnsi="Lato" w:cs="Calibri"/>
                <w:sz w:val="16"/>
                <w:szCs w:val="16"/>
              </w:rPr>
              <w:t xml:space="preserve"> </w:t>
            </w:r>
          </w:p>
          <w:p w14:paraId="52AC12AD" w14:textId="188ABABF" w:rsidR="00F61CD9" w:rsidRPr="00A616BC" w:rsidRDefault="00F61CD9" w:rsidP="004B594D">
            <w:pPr>
              <w:pStyle w:val="Akapitzlist"/>
              <w:numPr>
                <w:ilvl w:val="0"/>
                <w:numId w:val="14"/>
              </w:numPr>
              <w:spacing w:after="120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pisemnie: IODO</w:t>
            </w:r>
            <w:r w:rsidR="009417F3">
              <w:rPr>
                <w:rFonts w:ascii="Lato" w:hAnsi="Lato" w:cs="Calibri"/>
                <w:sz w:val="16"/>
                <w:szCs w:val="16"/>
              </w:rPr>
              <w:t xml:space="preserve">, </w:t>
            </w:r>
            <w:r w:rsidRPr="00A616BC">
              <w:rPr>
                <w:rFonts w:ascii="Lato" w:hAnsi="Lato" w:cs="Calibri"/>
                <w:sz w:val="16"/>
                <w:szCs w:val="16"/>
              </w:rPr>
              <w:t xml:space="preserve">ERA PSYCHE dr Anetta Pereświet-Sołtan, </w:t>
            </w:r>
            <w:r w:rsidR="00FF5373">
              <w:rPr>
                <w:rFonts w:ascii="Lato" w:hAnsi="Lato" w:cs="Calibri"/>
                <w:sz w:val="16"/>
                <w:szCs w:val="16"/>
              </w:rPr>
              <w:t>ul. Radomierz 7/3, 58-520 Janowice Wielkie.</w:t>
            </w:r>
          </w:p>
        </w:tc>
      </w:tr>
      <w:bookmarkEnd w:id="2"/>
      <w:tr w:rsidR="00F61CD9" w:rsidRPr="00A616BC" w14:paraId="03D5F704" w14:textId="77777777" w:rsidTr="00F35ADF">
        <w:trPr>
          <w:trHeight w:val="2141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7C00F" w14:textId="77777777" w:rsidR="00F61CD9" w:rsidRPr="00A616BC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Cele przetwarzania oraz podstawa prawna przetwarzania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FCDC1" w14:textId="00826FA1" w:rsidR="00F61CD9" w:rsidRPr="00A616BC" w:rsidRDefault="00F61CD9" w:rsidP="002414D1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Pani/Pana dane osobowe będą przetwarzane w następujących celac</w:t>
            </w:r>
            <w:r w:rsidR="0077167A">
              <w:rPr>
                <w:rFonts w:ascii="Lato" w:hAnsi="Lato" w:cs="Calibri"/>
                <w:sz w:val="16"/>
                <w:szCs w:val="16"/>
              </w:rPr>
              <w:t>h:</w:t>
            </w:r>
          </w:p>
          <w:p w14:paraId="4D851178" w14:textId="6BA3BE0A" w:rsidR="00F61CD9" w:rsidRPr="00A616BC" w:rsidRDefault="00F61CD9" w:rsidP="004B594D">
            <w:pPr>
              <w:numPr>
                <w:ilvl w:val="0"/>
                <w:numId w:val="15"/>
              </w:num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podjęcia działań na żądanie osoby, której dane dotyczą prze</w:t>
            </w:r>
            <w:r w:rsidR="0077167A">
              <w:rPr>
                <w:rFonts w:ascii="Lato" w:hAnsi="Lato" w:cs="Calibri"/>
                <w:sz w:val="16"/>
                <w:szCs w:val="16"/>
              </w:rPr>
              <w:t xml:space="preserve">d </w:t>
            </w:r>
            <w:r w:rsidRPr="00A616BC">
              <w:rPr>
                <w:rFonts w:ascii="Lato" w:hAnsi="Lato" w:cs="Calibri"/>
                <w:sz w:val="16"/>
                <w:szCs w:val="16"/>
              </w:rPr>
              <w:t>zawarciem umowy — (rejestracja wizyty) art. 6 ust. 1 lit. b RODO,</w:t>
            </w:r>
          </w:p>
          <w:p w14:paraId="04FC16D2" w14:textId="77777777" w:rsidR="00F61CD9" w:rsidRPr="00A616BC" w:rsidRDefault="00F61CD9" w:rsidP="004B594D">
            <w:pPr>
              <w:numPr>
                <w:ilvl w:val="0"/>
                <w:numId w:val="15"/>
              </w:num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przygotowania i wykonania umowy - Kodeks cywilny, zawarta umowa, art. 6 ust. 1 lit. b RODO,</w:t>
            </w:r>
          </w:p>
          <w:p w14:paraId="77926395" w14:textId="75FF09BA" w:rsidR="00F61CD9" w:rsidRPr="00451048" w:rsidRDefault="00F61CD9" w:rsidP="004B594D">
            <w:pPr>
              <w:numPr>
                <w:ilvl w:val="0"/>
                <w:numId w:val="15"/>
              </w:numPr>
              <w:rPr>
                <w:rFonts w:ascii="Lato" w:hAnsi="Lato" w:cs="Calibri"/>
                <w:sz w:val="16"/>
                <w:szCs w:val="16"/>
              </w:rPr>
            </w:pPr>
            <w:r w:rsidRPr="00451048">
              <w:rPr>
                <w:rFonts w:ascii="Lato" w:hAnsi="Lato" w:cs="Calibri"/>
                <w:sz w:val="16"/>
                <w:szCs w:val="16"/>
              </w:rPr>
              <w:t>wykonywania ciążących na ADO obowiązków prawnych w zakresie przepisów</w:t>
            </w:r>
            <w:r w:rsidR="00451048" w:rsidRPr="00451048">
              <w:rPr>
                <w:rFonts w:ascii="Lato" w:hAnsi="Lato" w:cs="Calibri"/>
                <w:sz w:val="16"/>
                <w:szCs w:val="16"/>
              </w:rPr>
              <w:t xml:space="preserve"> </w:t>
            </w:r>
            <w:r w:rsidRPr="00451048">
              <w:rPr>
                <w:rFonts w:ascii="Lato" w:hAnsi="Lato" w:cs="Calibri"/>
                <w:sz w:val="16"/>
                <w:szCs w:val="16"/>
              </w:rPr>
              <w:t>księgowych, podatkowych i reklamacyjnych - ustawa o prawach konsumenta, ustawa o podatku od osób fizycznych, ustawa podatku od towarów i usług, art. 6 ust. 1 lit. c RODO,</w:t>
            </w:r>
          </w:p>
          <w:p w14:paraId="4603335B" w14:textId="77777777" w:rsidR="00F61CD9" w:rsidRPr="00A616BC" w:rsidRDefault="00F61CD9" w:rsidP="004B594D">
            <w:pPr>
              <w:numPr>
                <w:ilvl w:val="0"/>
                <w:numId w:val="15"/>
              </w:num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realizacji prawnie uzasadnionego interesu ADO tj. ustalenie, obrona i dochodzenie roszczeń - Kodeks cywilny, art. 6 ust. 1 lit. f RODO.</w:t>
            </w:r>
          </w:p>
        </w:tc>
      </w:tr>
      <w:tr w:rsidR="00F61CD9" w:rsidRPr="00A616BC" w14:paraId="0B712F25" w14:textId="77777777" w:rsidTr="00F35ADF">
        <w:trPr>
          <w:trHeight w:val="1511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1F679" w14:textId="77777777" w:rsidR="00F61CD9" w:rsidRPr="00A616BC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Okres, przez który będą przetwarzane dane osobowe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94544" w14:textId="77777777" w:rsidR="00F61CD9" w:rsidRPr="00A616BC" w:rsidRDefault="00F61CD9" w:rsidP="002414D1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Pani/Pana dane osobowe będą przetwarzane przez okres:</w:t>
            </w:r>
          </w:p>
          <w:p w14:paraId="63B31C37" w14:textId="77777777" w:rsidR="00F61CD9" w:rsidRPr="00A616BC" w:rsidRDefault="00F61CD9" w:rsidP="004B594D">
            <w:pPr>
              <w:pStyle w:val="Akapitzlist"/>
              <w:numPr>
                <w:ilvl w:val="0"/>
                <w:numId w:val="16"/>
              </w:num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przygotowania i wykonania umowy przez okres jej trwania oraz rozliczeń po jej zakończeniu,</w:t>
            </w:r>
          </w:p>
          <w:p w14:paraId="694E5400" w14:textId="77777777" w:rsidR="00F61CD9" w:rsidRPr="00A616BC" w:rsidRDefault="00F61CD9" w:rsidP="004B594D">
            <w:pPr>
              <w:pStyle w:val="Akapitzlist"/>
              <w:numPr>
                <w:ilvl w:val="0"/>
                <w:numId w:val="16"/>
              </w:num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wykonywania ciążących na ADO obowiązków prawnych w zakresie przepisów księgowych i podatkowych (do 5 lat), reklamacyjnych (zgodnie z obowiązującymi przepisami),</w:t>
            </w:r>
          </w:p>
          <w:p w14:paraId="7CF98506" w14:textId="77777777" w:rsidR="00F61CD9" w:rsidRPr="00A616BC" w:rsidRDefault="00F61CD9" w:rsidP="004B594D">
            <w:pPr>
              <w:pStyle w:val="Akapitzlist"/>
              <w:numPr>
                <w:ilvl w:val="0"/>
                <w:numId w:val="16"/>
              </w:numPr>
              <w:spacing w:after="120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realizacji prawnie uzasadnionego interesu ADO tj. ustalenie, obrona i dochodzenie roszczeń (do 3 lat).</w:t>
            </w:r>
          </w:p>
        </w:tc>
      </w:tr>
      <w:tr w:rsidR="00F61CD9" w:rsidRPr="00A616BC" w14:paraId="57AC48ED" w14:textId="77777777" w:rsidTr="00F35ADF">
        <w:trPr>
          <w:trHeight w:val="1133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A4A94" w14:textId="77777777" w:rsidR="00F61CD9" w:rsidRPr="00A616BC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Odbiorcy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BC2B8" w14:textId="77777777" w:rsidR="00F61CD9" w:rsidRPr="00A616BC" w:rsidRDefault="00F61CD9" w:rsidP="002414D1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Odbiorcami Pani/Pana danych osobowych są:</w:t>
            </w:r>
          </w:p>
          <w:p w14:paraId="43E9D41A" w14:textId="77777777" w:rsidR="00F61CD9" w:rsidRPr="00A616BC" w:rsidRDefault="00F61CD9" w:rsidP="006B287E">
            <w:pPr>
              <w:pStyle w:val="Akapitzlist"/>
              <w:numPr>
                <w:ilvl w:val="0"/>
                <w:numId w:val="17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organy podatkowe,</w:t>
            </w:r>
          </w:p>
          <w:p w14:paraId="7C7AB951" w14:textId="77777777" w:rsidR="00F61CD9" w:rsidRPr="00A616BC" w:rsidRDefault="00F61CD9" w:rsidP="006B287E">
            <w:pPr>
              <w:pStyle w:val="Akapitzlist"/>
              <w:numPr>
                <w:ilvl w:val="0"/>
                <w:numId w:val="17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podmioty świadczące usługi bankowe,</w:t>
            </w:r>
          </w:p>
          <w:p w14:paraId="0B244A65" w14:textId="77777777" w:rsidR="00F61CD9" w:rsidRPr="00A616BC" w:rsidRDefault="00F61CD9" w:rsidP="006B287E">
            <w:pPr>
              <w:pStyle w:val="Akapitzlist"/>
              <w:numPr>
                <w:ilvl w:val="0"/>
                <w:numId w:val="17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podmioty świadczący usługi pocztowe,</w:t>
            </w:r>
          </w:p>
          <w:p w14:paraId="0A46C2D0" w14:textId="77777777" w:rsidR="00F61CD9" w:rsidRPr="00A616BC" w:rsidRDefault="00F61CD9" w:rsidP="006B287E">
            <w:pPr>
              <w:pStyle w:val="Akapitzlist"/>
              <w:numPr>
                <w:ilvl w:val="0"/>
                <w:numId w:val="17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podmioty świadczący usługi księgowe.</w:t>
            </w:r>
          </w:p>
        </w:tc>
      </w:tr>
      <w:tr w:rsidR="00F61CD9" w:rsidRPr="00A616BC" w14:paraId="51DF4740" w14:textId="77777777" w:rsidTr="00F35ADF">
        <w:trPr>
          <w:trHeight w:val="2117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6A21D" w14:textId="77777777" w:rsidR="00F61CD9" w:rsidRPr="00A616BC" w:rsidRDefault="00F61CD9" w:rsidP="006B287E">
            <w:pPr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Prawa osoby, której dane osobowe dotyczą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16867" w14:textId="5E07504C" w:rsidR="00D66C4B" w:rsidRPr="000354C9" w:rsidRDefault="00D66C4B" w:rsidP="00D66C4B">
            <w:pPr>
              <w:rPr>
                <w:rFonts w:ascii="Lato" w:hAnsi="Lato" w:cs="Calibri"/>
                <w:sz w:val="16"/>
                <w:szCs w:val="16"/>
              </w:rPr>
            </w:pPr>
            <w:r w:rsidRPr="000354C9">
              <w:rPr>
                <w:rFonts w:ascii="Lato" w:hAnsi="Lato" w:cs="Calibri"/>
                <w:sz w:val="16"/>
                <w:szCs w:val="16"/>
              </w:rPr>
              <w:t>Podanie Pani/Pana danych jest dobrowolne. Wyrażoną zgodę może Pani/Pan cofnąć w dowolnym momencie. Wycofanie zgody nie ma wpływu na zgodność z prawem przetwarzania i wykorzystywania</w:t>
            </w:r>
            <w:r w:rsidR="007C3421">
              <w:rPr>
                <w:rFonts w:ascii="Lato" w:hAnsi="Lato" w:cs="Calibri"/>
                <w:sz w:val="16"/>
                <w:szCs w:val="16"/>
              </w:rPr>
              <w:t xml:space="preserve"> danych</w:t>
            </w:r>
            <w:r w:rsidRPr="000354C9">
              <w:rPr>
                <w:rFonts w:ascii="Lato" w:hAnsi="Lato" w:cs="Calibri"/>
                <w:sz w:val="16"/>
                <w:szCs w:val="16"/>
              </w:rPr>
              <w:t>, którego dokonano na podstawie zgody przed jej wycofaniem.</w:t>
            </w:r>
          </w:p>
          <w:p w14:paraId="6D35E93B" w14:textId="77777777" w:rsidR="00F61CD9" w:rsidRPr="00A616BC" w:rsidRDefault="00F61CD9" w:rsidP="002414D1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Posiada Pani/Pan:</w:t>
            </w:r>
          </w:p>
          <w:p w14:paraId="48416D33" w14:textId="77777777" w:rsidR="00F61CD9" w:rsidRPr="00A616BC" w:rsidRDefault="00F61CD9" w:rsidP="006B287E">
            <w:pPr>
              <w:pStyle w:val="Akapitzlist"/>
              <w:numPr>
                <w:ilvl w:val="0"/>
                <w:numId w:val="18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prawo dostępu do danych osobowych (w tym otrzymania kopii danych osobowych),</w:t>
            </w:r>
          </w:p>
          <w:p w14:paraId="1107259B" w14:textId="64E72F3B" w:rsidR="00F61CD9" w:rsidRDefault="00F61CD9" w:rsidP="006B287E">
            <w:pPr>
              <w:pStyle w:val="Akapitzlist"/>
              <w:numPr>
                <w:ilvl w:val="0"/>
                <w:numId w:val="18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prawo do sprostowania (poprawiania) danych osobowych,</w:t>
            </w:r>
          </w:p>
          <w:p w14:paraId="140BE4CB" w14:textId="756E2065" w:rsidR="008D4FBF" w:rsidRPr="00A616BC" w:rsidRDefault="008D4FBF" w:rsidP="006B287E">
            <w:pPr>
              <w:pStyle w:val="Akapitzlist"/>
              <w:numPr>
                <w:ilvl w:val="0"/>
                <w:numId w:val="18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prawo do usunięcia danych osobowych,</w:t>
            </w:r>
          </w:p>
          <w:p w14:paraId="5A3A6A3F" w14:textId="77777777" w:rsidR="00F61CD9" w:rsidRPr="00A616BC" w:rsidRDefault="00F61CD9" w:rsidP="006B287E">
            <w:pPr>
              <w:pStyle w:val="Akapitzlist"/>
              <w:numPr>
                <w:ilvl w:val="0"/>
                <w:numId w:val="18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prawo do ograniczenia przetwarzania danych osobowych,</w:t>
            </w:r>
          </w:p>
          <w:p w14:paraId="0E0AE2E8" w14:textId="77777777" w:rsidR="00F61CD9" w:rsidRPr="00A616BC" w:rsidRDefault="00F61CD9" w:rsidP="006B287E">
            <w:pPr>
              <w:pStyle w:val="Akapitzlist"/>
              <w:numPr>
                <w:ilvl w:val="0"/>
                <w:numId w:val="18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prawo do wyrażenia sprzeciwu wobec przetwarzania danych osobowych.</w:t>
            </w:r>
          </w:p>
          <w:p w14:paraId="52AFA6F6" w14:textId="77777777" w:rsidR="00F61CD9" w:rsidRPr="00A616BC" w:rsidRDefault="00F61CD9" w:rsidP="005938A5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W przypadku powzięcia informacji o niezgodnym z prawem przetwarzaniu danych osobowych, przysługuje Pani/Panu prawo wniesienia skargi do organu nadzorczego, którym jest Prezes Urzędu Ochrony Danych Osobowych, z siedzibą w Warszawie, przy ul. Stawki 2, 00-193 Warszawa.</w:t>
            </w:r>
          </w:p>
          <w:p w14:paraId="37A50C8D" w14:textId="77777777" w:rsidR="00F61CD9" w:rsidRPr="00A616BC" w:rsidRDefault="00F61CD9" w:rsidP="002414D1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Aby nie dopuści do naruszenia Pani/Pana praw lub wolności spowodowanej naruszeniem bezpieczeństwa danych osobowych informujemy, że nie będziemy realizować żadnych Pani/Pana uprawnień wynikających z art. 15-21 RODO w rozmowie telefonicznej.</w:t>
            </w:r>
          </w:p>
        </w:tc>
      </w:tr>
      <w:tr w:rsidR="00F61CD9" w:rsidRPr="00A616BC" w14:paraId="35D85448" w14:textId="77777777" w:rsidTr="00F35ADF">
        <w:trPr>
          <w:trHeight w:val="560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BD4DC5" w14:textId="77777777" w:rsidR="00F61CD9" w:rsidRPr="00A616BC" w:rsidRDefault="00F61CD9" w:rsidP="006B287E">
            <w:pPr>
              <w:ind w:hanging="8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Informacja o wymogu podania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D7181" w14:textId="77777777" w:rsidR="00F61CD9" w:rsidRPr="00A616BC" w:rsidRDefault="00F61CD9" w:rsidP="002414D1">
            <w:pPr>
              <w:spacing w:after="120"/>
              <w:ind w:right="23"/>
              <w:jc w:val="both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Podanie Pani/Pana danych osobowych jest warunkiem koniecznym zawarcia i realizacji umowy, zgodnie z przepisami powszechnie obowiązującego prawa. Konsekwencją niepodania danych osobowych wymaganych przepisami prawa jest brak możliwości zawarcia i wykonywania umowy.</w:t>
            </w:r>
          </w:p>
        </w:tc>
      </w:tr>
    </w:tbl>
    <w:p w14:paraId="1A32FD58" w14:textId="77777777" w:rsidR="00F61CD9" w:rsidRPr="008D4FBF" w:rsidRDefault="00F61CD9" w:rsidP="00A26C11">
      <w:pPr>
        <w:spacing w:before="120"/>
        <w:jc w:val="both"/>
        <w:rPr>
          <w:rFonts w:ascii="Lato" w:hAnsi="Lato" w:cs="Calibri"/>
          <w:sz w:val="18"/>
          <w:szCs w:val="18"/>
        </w:rPr>
      </w:pPr>
      <w:r w:rsidRPr="008D4FBF">
        <w:rPr>
          <w:rFonts w:ascii="Lato" w:hAnsi="Lato" w:cs="Calibri"/>
          <w:sz w:val="18"/>
          <w:szCs w:val="18"/>
        </w:rPr>
        <w:t>Potwierdzam, że zapoznałam/em się z w/w informacjami</w:t>
      </w:r>
    </w:p>
    <w:p w14:paraId="5D552E82" w14:textId="77777777" w:rsidR="006B287E" w:rsidRDefault="006B287E" w:rsidP="00A26C11">
      <w:pPr>
        <w:spacing w:before="120"/>
        <w:jc w:val="both"/>
        <w:rPr>
          <w:rFonts w:ascii="Lato" w:hAnsi="Lato" w:cs="Calibri"/>
          <w:sz w:val="16"/>
          <w:szCs w:val="16"/>
        </w:rPr>
      </w:pPr>
    </w:p>
    <w:p w14:paraId="312DC8A0" w14:textId="77777777" w:rsidR="00F61CD9" w:rsidRPr="00A616BC" w:rsidRDefault="00F61CD9" w:rsidP="00A26C11">
      <w:pPr>
        <w:spacing w:before="120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noProof/>
          <w:sz w:val="16"/>
          <w:szCs w:val="16"/>
        </w:rPr>
        <mc:AlternateContent>
          <mc:Choice Requires="wpg">
            <w:drawing>
              <wp:inline distT="0" distB="0" distL="0" distR="0" wp14:anchorId="7999EBE1" wp14:editId="20FB11C6">
                <wp:extent cx="2143609" cy="6095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609" cy="6095"/>
                          <a:chOff x="0" y="0"/>
                          <a:chExt cx="2143609" cy="6095"/>
                        </a:xfrm>
                      </wpg:grpSpPr>
                      <wps:wsp>
                        <wps:cNvPr id="17684" name="Shape 17684"/>
                        <wps:cNvSpPr/>
                        <wps:spPr>
                          <a:xfrm>
                            <a:off x="0" y="0"/>
                            <a:ext cx="2143609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609" h="6095">
                                <a:moveTo>
                                  <a:pt x="0" y="3047"/>
                                </a:moveTo>
                                <a:lnTo>
                                  <a:pt x="2143609" y="3047"/>
                                </a:lnTo>
                              </a:path>
                            </a:pathLst>
                          </a:custGeom>
                          <a:ln w="60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B2DCF3" id="Group 17685" o:spid="_x0000_s1026" style="width:168.8pt;height:.5pt;mso-position-horizontal-relative:char;mso-position-vertical-relative:line" coordsize="214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u/RQIAAKMFAAAOAAAAZHJzL2Uyb0RvYy54bWykVM1u2zAMvg/oOwi+N3bSLO2MJD2sWy7D&#10;VrTdAyiyZAvQHyQlTt5+FO04bgp0QOuDTEkkxe/jz/L+oBXZcx+kNatsOikywg2zlTT1Kvv78vP6&#10;LiMhUlNRZQ1fZUcesvv11Zdl60o+s41VFfcEnJhQtm6VNTG6Ms8Da7imYWIdN3AprNc0wtbXeeVp&#10;C961ymdFschb6yvnLeMhwOlDd5mt0b8QnMU/QgQeiVplEFvE1eO6TWu+XtKy9tQ1kvVh0A9Eoak0&#10;8Ojg6oFGSnZevnGlJfM2WBEnzOrcCiEZRwyAZlpcoNl4u3OIpS7b2g00AbUXPH3YLfu933j37B49&#10;MNG6GrjAXcJyEF6nP0RJDkjZcaCMHyJhcDibzm8WxbeMMLgD4WvHKGuA9jdGrPnxnll+ejJ/FUjr&#10;oDTCGX34HPrnhjqOpIYS0D96Iiuo3NvF3TwjhmooUlQh3RHSgpoDSaEMwNenGBqg0pLtQtxwi0zT&#10;/a8Qu5KsThJtThI7mJPoobDfLWlHY7JLQSaRtKNUNX2m0qW2e/5iUS2e83VTzG9TIiHMs4IyY8Uh&#10;8ZD3kXqnBHbpVXQwRAKHY6zKpKCwZAij0PpC0Yg9pGWEmaCkhrQU6etDUQYcpmro6EcpHhVP0Svz&#10;xAVkEkpyik6Cr7fflSd7mjr/tRtQTTZCKjVYFf+x6pWTHce5cmnJ+ge74QItCuPmNGIA+mCEL1sT&#10;B3sDgxERjgAlcWurI7YlYoYOQPQ4CZDYfmqlUTPeo9Z5tq7/AQAA//8DAFBLAwQUAAYACAAAACEA&#10;Qr92kdoAAAADAQAADwAAAGRycy9kb3ducmV2LnhtbEyPQUvDQBCF74L/YRnBm93EYJU0m1KKeiqC&#10;rSC9TZNpEpqdDdltkv57Ry/28mB4j/e+yZaTbdVAvW8cG4hnESjiwpUNVwa+dm8PL6B8QC6xdUwG&#10;LuRhmd/eZJiWbuRPGrahUlLCPkUDdQhdqrUvarLoZ64jFu/oeotBzr7SZY+jlNtWP0bRXFtsWBZq&#10;7GhdU3Hanq2B9xHHVRK/DpvTcX3Z754+vjcxGXN/N60WoAJN4T8Mv/iCDrkwHdyZS69aA/JI+FPx&#10;kuR5DuogoQh0nulr9vwHAAD//wMAUEsBAi0AFAAGAAgAAAAhALaDOJL+AAAA4QEAABMAAAAAAAAA&#10;AAAAAAAAAAAAAFtDb250ZW50X1R5cGVzXS54bWxQSwECLQAUAAYACAAAACEAOP0h/9YAAACUAQAA&#10;CwAAAAAAAAAAAAAAAAAvAQAAX3JlbHMvLnJlbHNQSwECLQAUAAYACAAAACEA2ygrv0UCAACjBQAA&#10;DgAAAAAAAAAAAAAAAAAuAgAAZHJzL2Uyb0RvYy54bWxQSwECLQAUAAYACAAAACEAQr92kdoAAAAD&#10;AQAADwAAAAAAAAAAAAAAAACfBAAAZHJzL2Rvd25yZXYueG1sUEsFBgAAAAAEAAQA8wAAAKYFAAAA&#10;AA==&#10;">
                <v:shape id="Shape 17684" o:spid="_x0000_s1027" style="position:absolute;width:21436;height:60;visibility:visible;mso-wrap-style:square;v-text-anchor:top" coordsize="2143609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ch7xQAAAN4AAAAPAAAAZHJzL2Rvd25yZXYueG1sRE9La8JA&#10;EL4L/Q/LFHoR3TRVI9FNKIFCQS8+oPQ2zU6TYHY2ZLea/ntXELzNx/ecdT6YVpypd41lBa/TCARx&#10;aXXDlYLj4WOyBOE8ssbWMin4Jwd59jRaY6rthXd03vtKhBB2KSqove9SKV1Zk0E3tR1x4H5tb9AH&#10;2FdS93gJ4aaVcRQtpMGGQ0ONHRU1laf9n1GAb/PdzMTjzvwUm+R7/LWVCTmlXp6H9xUIT4N/iO/u&#10;Tx3mJ4vlDG7vhBtkdgUAAP//AwBQSwECLQAUAAYACAAAACEA2+H2y+4AAACFAQAAEwAAAAAAAAAA&#10;AAAAAAAAAAAAW0NvbnRlbnRfVHlwZXNdLnhtbFBLAQItABQABgAIAAAAIQBa9CxbvwAAABUBAAAL&#10;AAAAAAAAAAAAAAAAAB8BAABfcmVscy8ucmVsc1BLAQItABQABgAIAAAAIQB02ch7xQAAAN4AAAAP&#10;AAAAAAAAAAAAAAAAAAcCAABkcnMvZG93bnJldi54bWxQSwUGAAAAAAMAAwC3AAAA+QIAAAAA&#10;" path="m,3047r2143609,e" filled="f" strokeweight=".16931mm">
                  <v:stroke miterlimit="1" joinstyle="miter"/>
                  <v:path arrowok="t" textboxrect="0,0,2143609,6095"/>
                </v:shape>
                <w10:anchorlock/>
              </v:group>
            </w:pict>
          </mc:Fallback>
        </mc:AlternateContent>
      </w:r>
    </w:p>
    <w:p w14:paraId="447669AE" w14:textId="77777777" w:rsidR="00F61CD9" w:rsidRPr="00A616BC" w:rsidRDefault="00F61CD9" w:rsidP="00A26C11">
      <w:pPr>
        <w:spacing w:before="120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sz w:val="16"/>
          <w:szCs w:val="16"/>
        </w:rPr>
        <w:t>data i czytelny podpis osoby informowanej</w:t>
      </w:r>
      <w:r w:rsidRPr="00A616BC">
        <w:rPr>
          <w:rFonts w:ascii="Lato" w:hAnsi="Lato" w:cs="Calibri"/>
          <w:sz w:val="16"/>
          <w:szCs w:val="16"/>
        </w:rPr>
        <w:br/>
      </w:r>
    </w:p>
    <w:p w14:paraId="495B53AE" w14:textId="77777777" w:rsidR="0057744C" w:rsidRDefault="0057744C">
      <w:pPr>
        <w:spacing w:after="160" w:line="259" w:lineRule="auto"/>
        <w:rPr>
          <w:rFonts w:ascii="Lato" w:hAnsi="Lato" w:cs="Calibri"/>
          <w:b/>
          <w:bCs/>
          <w:sz w:val="20"/>
          <w:szCs w:val="20"/>
        </w:rPr>
      </w:pPr>
      <w:r>
        <w:rPr>
          <w:rFonts w:ascii="Lato" w:hAnsi="Lato" w:cs="Calibri"/>
          <w:b/>
          <w:bCs/>
          <w:sz w:val="20"/>
          <w:szCs w:val="20"/>
        </w:rPr>
        <w:br w:type="page"/>
      </w:r>
    </w:p>
    <w:p w14:paraId="458D4F7C" w14:textId="5DB023D4" w:rsidR="00F61CD9" w:rsidRPr="000354C9" w:rsidRDefault="00F61CD9" w:rsidP="00A26C11">
      <w:pPr>
        <w:spacing w:before="120"/>
        <w:jc w:val="center"/>
        <w:rPr>
          <w:rFonts w:ascii="Lato" w:hAnsi="Lato" w:cs="Calibri"/>
          <w:b/>
          <w:bCs/>
          <w:sz w:val="20"/>
          <w:szCs w:val="20"/>
        </w:rPr>
      </w:pPr>
      <w:r w:rsidRPr="000354C9">
        <w:rPr>
          <w:rFonts w:ascii="Lato" w:hAnsi="Lato" w:cs="Calibri"/>
          <w:b/>
          <w:bCs/>
          <w:sz w:val="20"/>
          <w:szCs w:val="20"/>
        </w:rPr>
        <w:lastRenderedPageBreak/>
        <w:t xml:space="preserve">ZGODA NA PRZETWARZANIE SZCZEGÓLNYCH </w:t>
      </w:r>
      <w:r w:rsidR="000354C9" w:rsidRPr="000354C9">
        <w:rPr>
          <w:rFonts w:ascii="Lato" w:hAnsi="Lato" w:cs="Calibri"/>
          <w:b/>
          <w:bCs/>
          <w:sz w:val="20"/>
          <w:szCs w:val="20"/>
        </w:rPr>
        <w:t>KATEGORII</w:t>
      </w:r>
      <w:r w:rsidRPr="000354C9">
        <w:rPr>
          <w:rFonts w:ascii="Lato" w:hAnsi="Lato" w:cs="Calibri"/>
          <w:b/>
          <w:bCs/>
          <w:sz w:val="20"/>
          <w:szCs w:val="20"/>
        </w:rPr>
        <w:t xml:space="preserve"> DANYCH OSOBOWYCH</w:t>
      </w:r>
    </w:p>
    <w:p w14:paraId="592F2DF3" w14:textId="0909A25F" w:rsidR="00F61CD9" w:rsidRPr="006B287E" w:rsidRDefault="00F61CD9" w:rsidP="00A26C11">
      <w:pPr>
        <w:spacing w:before="120"/>
        <w:jc w:val="both"/>
        <w:rPr>
          <w:rFonts w:ascii="Lato" w:hAnsi="Lato" w:cs="Calibri"/>
          <w:sz w:val="18"/>
          <w:szCs w:val="18"/>
        </w:rPr>
      </w:pPr>
      <w:r w:rsidRPr="006B287E">
        <w:rPr>
          <w:rFonts w:ascii="Lato" w:hAnsi="Lato" w:cs="Calibri"/>
          <w:sz w:val="18"/>
          <w:szCs w:val="18"/>
        </w:rPr>
        <w:t>Wyrażam zgodę na przetwarzanie danych osobowych o moim stanie zdrowia w celu realizacji przeze mnie z usług  psychologicznych/</w:t>
      </w:r>
      <w:r w:rsidR="00122EC1">
        <w:rPr>
          <w:rFonts w:ascii="Lato" w:hAnsi="Lato" w:cs="Calibri"/>
          <w:sz w:val="18"/>
          <w:szCs w:val="18"/>
        </w:rPr>
        <w:t>psychoterapeutycznych/</w:t>
      </w:r>
      <w:r w:rsidRPr="006B287E">
        <w:rPr>
          <w:rFonts w:ascii="Lato" w:hAnsi="Lato" w:cs="Calibri"/>
          <w:sz w:val="18"/>
          <w:szCs w:val="18"/>
        </w:rPr>
        <w:t>psychiatrycznych/logopedycznych/fizjoterapeutycznych oraz konsylium/sesji koordynacji/</w:t>
      </w:r>
      <w:r w:rsidR="005938A5">
        <w:rPr>
          <w:rFonts w:ascii="Lato" w:hAnsi="Lato" w:cs="Calibri"/>
          <w:sz w:val="18"/>
          <w:szCs w:val="18"/>
        </w:rPr>
        <w:t xml:space="preserve"> </w:t>
      </w:r>
      <w:r w:rsidRPr="006B287E">
        <w:rPr>
          <w:rFonts w:ascii="Lato" w:hAnsi="Lato" w:cs="Calibri"/>
          <w:sz w:val="18"/>
          <w:szCs w:val="18"/>
        </w:rPr>
        <w:t>konsultacji mojego przypadku z</w:t>
      </w:r>
      <w:r w:rsidR="00A26C11" w:rsidRPr="006B287E">
        <w:rPr>
          <w:rFonts w:ascii="Lato" w:hAnsi="Lato" w:cs="Calibri"/>
          <w:sz w:val="18"/>
          <w:szCs w:val="18"/>
        </w:rPr>
        <w:t> </w:t>
      </w:r>
      <w:r w:rsidRPr="006B287E">
        <w:rPr>
          <w:rFonts w:ascii="Lato" w:hAnsi="Lato" w:cs="Calibri"/>
          <w:sz w:val="18"/>
          <w:szCs w:val="18"/>
        </w:rPr>
        <w:t>superwizorem:</w:t>
      </w:r>
    </w:p>
    <w:p w14:paraId="02029E52" w14:textId="2DDC3F38" w:rsidR="00F61CD9" w:rsidRPr="006B287E" w:rsidRDefault="00F61CD9" w:rsidP="00A26C11">
      <w:pPr>
        <w:pStyle w:val="Akapitzlist"/>
        <w:numPr>
          <w:ilvl w:val="0"/>
          <w:numId w:val="11"/>
        </w:numPr>
        <w:ind w:left="360"/>
        <w:contextualSpacing w:val="0"/>
        <w:rPr>
          <w:rFonts w:ascii="Lato" w:hAnsi="Lato" w:cs="Calibri"/>
          <w:sz w:val="18"/>
          <w:szCs w:val="18"/>
        </w:rPr>
      </w:pPr>
      <w:r w:rsidRPr="006B287E">
        <w:rPr>
          <w:rFonts w:ascii="Lato" w:hAnsi="Lato" w:cs="Calibri"/>
          <w:sz w:val="18"/>
          <w:szCs w:val="18"/>
        </w:rPr>
        <w:t xml:space="preserve">w przypadku zwykłych danych osobowych, w szczególności takich jak imię, nazwisko, </w:t>
      </w:r>
      <w:r w:rsidR="00EA1F35">
        <w:rPr>
          <w:rFonts w:ascii="Lato" w:hAnsi="Lato" w:cs="Calibri"/>
          <w:sz w:val="18"/>
          <w:szCs w:val="18"/>
        </w:rPr>
        <w:t xml:space="preserve">data urodzenia, PESEL, </w:t>
      </w:r>
      <w:r w:rsidRPr="006B287E">
        <w:rPr>
          <w:rFonts w:ascii="Lato" w:hAnsi="Lato" w:cs="Calibri"/>
          <w:sz w:val="18"/>
          <w:szCs w:val="18"/>
        </w:rPr>
        <w:t xml:space="preserve">miejsce zamieszkania, </w:t>
      </w:r>
      <w:r w:rsidR="00EA1F35">
        <w:rPr>
          <w:rFonts w:ascii="Lato" w:hAnsi="Lato" w:cs="Calibri"/>
          <w:sz w:val="18"/>
          <w:szCs w:val="18"/>
        </w:rPr>
        <w:t>numer telefonu, adres e-mail</w:t>
      </w:r>
      <w:r w:rsidRPr="006B287E">
        <w:rPr>
          <w:rFonts w:ascii="Lato" w:hAnsi="Lato" w:cs="Calibri"/>
          <w:sz w:val="18"/>
          <w:szCs w:val="18"/>
        </w:rPr>
        <w:t xml:space="preserve"> – na podstawie art. 6 ust. 1 lit. a RODO</w:t>
      </w:r>
    </w:p>
    <w:p w14:paraId="39805780" w14:textId="77777777" w:rsidR="00F61CD9" w:rsidRPr="006B287E" w:rsidRDefault="00F61CD9" w:rsidP="00A26C11">
      <w:pPr>
        <w:pStyle w:val="Akapitzlist"/>
        <w:numPr>
          <w:ilvl w:val="0"/>
          <w:numId w:val="11"/>
        </w:numPr>
        <w:ind w:left="360"/>
        <w:contextualSpacing w:val="0"/>
        <w:rPr>
          <w:rFonts w:ascii="Lato" w:hAnsi="Lato" w:cs="Calibri"/>
          <w:sz w:val="18"/>
          <w:szCs w:val="18"/>
        </w:rPr>
      </w:pPr>
      <w:r w:rsidRPr="006B287E">
        <w:rPr>
          <w:rFonts w:ascii="Lato" w:hAnsi="Lato" w:cs="Calibri"/>
          <w:sz w:val="18"/>
          <w:szCs w:val="18"/>
        </w:rPr>
        <w:t>w przypadku danych osobowych szczególnych kategorii, w szczególności dot. stanu zdrowia – na podstawie art. 9 ust. 2 lit. a RODO</w:t>
      </w:r>
    </w:p>
    <w:p w14:paraId="0BA9ADAF" w14:textId="323E467E" w:rsidR="00F61CD9" w:rsidRPr="006B287E" w:rsidRDefault="00F61CD9" w:rsidP="005A53DB">
      <w:pPr>
        <w:jc w:val="both"/>
        <w:rPr>
          <w:rFonts w:ascii="Lato" w:hAnsi="Lato" w:cs="Calibri"/>
          <w:sz w:val="18"/>
          <w:szCs w:val="18"/>
        </w:rPr>
      </w:pPr>
      <w:r w:rsidRPr="006B287E">
        <w:rPr>
          <w:rFonts w:ascii="Lato" w:hAnsi="Lato" w:cs="Calibri"/>
          <w:sz w:val="18"/>
          <w:szCs w:val="18"/>
        </w:rPr>
        <w:t>przez Administratora danych osobowych ERA PSYCHE dr Anetta Pereświet-Sołtan, Długołęka, ul. Modrzewiowa 19, 55</w:t>
      </w:r>
      <w:r w:rsidR="005A53DB">
        <w:rPr>
          <w:rFonts w:ascii="Lato" w:hAnsi="Lato" w:cs="Calibri"/>
          <w:sz w:val="18"/>
          <w:szCs w:val="18"/>
        </w:rPr>
        <w:t>-</w:t>
      </w:r>
      <w:r w:rsidRPr="006B287E">
        <w:rPr>
          <w:rFonts w:ascii="Lato" w:hAnsi="Lato" w:cs="Calibri"/>
          <w:sz w:val="18"/>
          <w:szCs w:val="18"/>
        </w:rPr>
        <w:t>095 Mirków, w zakresie potrzebnym do realizacji świadczonych przez niego usług.</w:t>
      </w:r>
    </w:p>
    <w:p w14:paraId="0778D770" w14:textId="77777777" w:rsidR="00F61CD9" w:rsidRPr="006B287E" w:rsidRDefault="00F61CD9" w:rsidP="00A26C11">
      <w:pPr>
        <w:spacing w:before="120"/>
        <w:jc w:val="both"/>
        <w:rPr>
          <w:rFonts w:ascii="Lato" w:hAnsi="Lato" w:cs="Calibri"/>
          <w:sz w:val="18"/>
          <w:szCs w:val="18"/>
        </w:rPr>
      </w:pPr>
      <w:r w:rsidRPr="006B287E">
        <w:rPr>
          <w:rFonts w:ascii="Lato" w:hAnsi="Lato" w:cs="Calibri"/>
          <w:sz w:val="18"/>
          <w:szCs w:val="18"/>
        </w:rPr>
        <w:t xml:space="preserve">Niniejsza zgoda może być w dowolnym momencie cofnięta przez wysłanie wiadomości e-mail na adres iodo@erapsyche.com lub przez oświadczenie złożone na piśmie wysłane na adres siedziby: Długołęka, ul. Modrzewiowa 19, 55-095 Mirków lub osobiście w poradni gdzie wykonywane są świadczenia (usługi). Pozostaje to jednak bez wpływu na zgodność z prawem przetwarzania danych, którego dokonano przed jej cofnięciem. </w:t>
      </w:r>
    </w:p>
    <w:p w14:paraId="41ED9464" w14:textId="77777777" w:rsidR="00F61CD9" w:rsidRPr="00A616BC" w:rsidRDefault="00F61CD9" w:rsidP="00A26C11">
      <w:pPr>
        <w:spacing w:before="120"/>
        <w:jc w:val="both"/>
        <w:rPr>
          <w:rFonts w:ascii="Lato" w:hAnsi="Lato" w:cs="Calibri"/>
          <w:sz w:val="16"/>
          <w:szCs w:val="16"/>
        </w:rPr>
      </w:pPr>
    </w:p>
    <w:p w14:paraId="52629CB7" w14:textId="77777777" w:rsidR="00F61CD9" w:rsidRPr="00A616BC" w:rsidRDefault="00F61CD9" w:rsidP="00A26C11">
      <w:pPr>
        <w:spacing w:before="120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noProof/>
          <w:sz w:val="16"/>
          <w:szCs w:val="16"/>
        </w:rPr>
        <w:drawing>
          <wp:inline distT="0" distB="0" distL="0" distR="0" wp14:anchorId="5AE5964B" wp14:editId="34C3B262">
            <wp:extent cx="3049" cy="6096"/>
            <wp:effectExtent l="0" t="0" r="0" b="0"/>
            <wp:docPr id="6910" name="Picture 6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" name="Picture 69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16BC">
        <w:rPr>
          <w:rFonts w:ascii="Lato" w:hAnsi="Lato" w:cs="Calibri"/>
          <w:noProof/>
          <w:sz w:val="16"/>
          <w:szCs w:val="16"/>
        </w:rPr>
        <mc:AlternateContent>
          <mc:Choice Requires="wpg">
            <w:drawing>
              <wp:inline distT="0" distB="0" distL="0" distR="0" wp14:anchorId="529F2C19" wp14:editId="3F6B9466">
                <wp:extent cx="2305218" cy="6096"/>
                <wp:effectExtent l="0" t="0" r="0" b="0"/>
                <wp:docPr id="17689" name="Group 17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218" cy="6096"/>
                          <a:chOff x="0" y="0"/>
                          <a:chExt cx="2305218" cy="6096"/>
                        </a:xfrm>
                      </wpg:grpSpPr>
                      <wps:wsp>
                        <wps:cNvPr id="17688" name="Shape 17688"/>
                        <wps:cNvSpPr/>
                        <wps:spPr>
                          <a:xfrm>
                            <a:off x="0" y="0"/>
                            <a:ext cx="230521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218" h="6096">
                                <a:moveTo>
                                  <a:pt x="0" y="3048"/>
                                </a:moveTo>
                                <a:lnTo>
                                  <a:pt x="2305218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E3B0B" id="Group 17689" o:spid="_x0000_s1026" style="width:181.5pt;height:.5pt;mso-position-horizontal-relative:char;mso-position-vertical-relative:line" coordsize="230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KORQIAAKMFAAAOAAAAZHJzL2Uyb0RvYy54bWykVMlu2zAQvRfoPxC615Kd1nUF2zk0rS9F&#10;GyTpB9AUKRHgBpK27L/vcLRYcYAUSHSghuTMcN6bZX170oocuQ/Smk02nxUZ4YbZSpp6k/19+vlp&#10;lZEQqamosoZvsjMP2e3244d160q+sI1VFfcEnJhQtm6TNTG6Ms8Da7imYWYdN3AprNc0wtbXeeVp&#10;C961yhdFscxb6yvnLeMhwOldd5lt0b8QnMU/QgQeidpkEFvE1eO6T2u+XdOy9tQ1kvVh0DdEoak0&#10;8Ojo6o5GSg5evnClJfM2WBFnzOrcCiEZRwyAZl5codl5e3CIpS7b2o00AbVXPL3ZLft93Hn36O49&#10;MNG6GrjAXcJyEl6nP0RJTkjZeaSMnyJhcLi4Kb4s5pBkBnfL4tuyY5Q1QPsLI9b8eM0sH57MnwXS&#10;OiiNcEEf3of+saGOI6mhBPT3nsgKKvfrcgUoDNVQpKhCuiOkBTVHkkIZgK93MTRCpSU7hLjjFpmm&#10;x18hdiVZDRJtBomdzCB6KOxXS9rRmOxSkEkk7SRVTZ+pdKntkT9ZVIuXfN0Un1cpkRDmRUGZqeKY&#10;eMj7RL1TArv0KjoYI4HDKVZlUlBYMoRRaH2haMQe0jLCTFBSQ1qK9PWhKAMOUzV09KMUz4qn6JV5&#10;4AIyCSU5RyfB1/vvypMjTZ3/3A2oJhshlRqtiv9Y9crJjuNcubZk/YPdcIEWhXEzjBiAPhrhy9bE&#10;0d7AYESEE0BJ3NvqjG2JmKEDED1OAiS2n1pp1Ez3qHWZrdt/AAAA//8DAFBLAwQUAAYACAAAACEA&#10;3wCLyNkAAAADAQAADwAAAGRycy9kb3ducmV2LnhtbEyPQUvDQBCF74L/YRnBm93EYJGYTSlFPRXB&#10;VhBv0+w0Cc3Ohuw2Sf+9oxe9DDze4833itXsOjXSEFrPBtJFAoq48rbl2sDH/uXuEVSIyBY7z2Tg&#10;QgFW5fVVgbn1E7/TuIu1khIOORpoYuxzrUPVkMOw8D2xeEc/OIwih1rbAScpd52+T5KldtiyfGiw&#10;p01D1Wl3dgZeJ5zWWfo8bk/HzeVr//D2uU3JmNubef0EKtIc/8Lwgy/oUArTwZ/ZBtUZkCHx94qX&#10;LTORBwkloMtC/2cvvwEAAP//AwBQSwECLQAUAAYACAAAACEAtoM4kv4AAADhAQAAEwAAAAAAAAAA&#10;AAAAAAAAAAAAW0NvbnRlbnRfVHlwZXNdLnhtbFBLAQItABQABgAIAAAAIQA4/SH/1gAAAJQBAAAL&#10;AAAAAAAAAAAAAAAAAC8BAABfcmVscy8ucmVsc1BLAQItABQABgAIAAAAIQBs9cKORQIAAKMFAAAO&#10;AAAAAAAAAAAAAAAAAC4CAABkcnMvZTJvRG9jLnhtbFBLAQItABQABgAIAAAAIQDfAIvI2QAAAAMB&#10;AAAPAAAAAAAAAAAAAAAAAJ8EAABkcnMvZG93bnJldi54bWxQSwUGAAAAAAQABADzAAAApQUAAAAA&#10;">
                <v:shape id="Shape 17688" o:spid="_x0000_s1027" style="position:absolute;width:23052;height:60;visibility:visible;mso-wrap-style:square;v-text-anchor:top" coordsize="230521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25mxwAAAN4AAAAPAAAAZHJzL2Rvd25yZXYueG1sRI9Ba8JA&#10;EIXvBf/DMkIvpW6sVCV1FRFaPNgWk/6AITtNgtnZsLtq/PfOodDbDO/Ne9+sNoPr1IVCbD0bmE4y&#10;UMSVty3XBn7K9+clqJiQLXaeycCNImzWo4cV5tZf+UiXItVKQjjmaKBJqc+1jlVDDuPE98Si/frg&#10;MMkaam0DXiXcdfoly+baYcvS0GBPu4aqU3F2BjL73ZWvs0M/LYv2M4YP+jroJ2Mex8P2DVSiIf2b&#10;/673VvAX86Xwyjsyg17fAQAA//8DAFBLAQItABQABgAIAAAAIQDb4fbL7gAAAIUBAAATAAAAAAAA&#10;AAAAAAAAAAAAAABbQ29udGVudF9UeXBlc10ueG1sUEsBAi0AFAAGAAgAAAAhAFr0LFu/AAAAFQEA&#10;AAsAAAAAAAAAAAAAAAAAHwEAAF9yZWxzLy5yZWxzUEsBAi0AFAAGAAgAAAAhADBfbmbHAAAA3gAA&#10;AA8AAAAAAAAAAAAAAAAABwIAAGRycy9kb3ducmV2LnhtbFBLBQYAAAAAAwADALcAAAD7AgAAAAA=&#10;" path="m,3048r2305218,e" filled="f" strokeweight=".48pt">
                  <v:stroke miterlimit="1" joinstyle="miter"/>
                  <v:path arrowok="t" textboxrect="0,0,2305218,6096"/>
                </v:shape>
                <w10:anchorlock/>
              </v:group>
            </w:pict>
          </mc:Fallback>
        </mc:AlternateContent>
      </w:r>
    </w:p>
    <w:p w14:paraId="2C22F0E6" w14:textId="77777777" w:rsidR="00F61CD9" w:rsidRPr="00A616BC" w:rsidRDefault="00F61CD9" w:rsidP="00A26C11">
      <w:pPr>
        <w:spacing w:before="120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sz w:val="16"/>
          <w:szCs w:val="16"/>
        </w:rPr>
        <w:t>data i czytelny podpis osoby wyrażającej zgodę</w:t>
      </w:r>
    </w:p>
    <w:p w14:paraId="001F7D57" w14:textId="77777777" w:rsidR="00F61CD9" w:rsidRPr="00A616BC" w:rsidRDefault="00F61CD9" w:rsidP="00AC4600">
      <w:pPr>
        <w:spacing w:before="120"/>
        <w:jc w:val="center"/>
        <w:rPr>
          <w:rFonts w:ascii="Lato" w:hAnsi="Lato" w:cs="Calibri"/>
          <w:b/>
          <w:bCs/>
          <w:sz w:val="16"/>
          <w:szCs w:val="16"/>
        </w:rPr>
      </w:pPr>
      <w:r w:rsidRPr="00B21498">
        <w:rPr>
          <w:rFonts w:ascii="Lato" w:hAnsi="Lato" w:cs="Calibri"/>
          <w:b/>
          <w:bCs/>
          <w:sz w:val="18"/>
          <w:szCs w:val="18"/>
        </w:rPr>
        <w:t>KLAUZULA INFORMACYJNA</w:t>
      </w:r>
      <w:r w:rsidRPr="00B21498">
        <w:rPr>
          <w:rFonts w:ascii="Lato" w:hAnsi="Lato" w:cs="Calibri"/>
          <w:b/>
          <w:bCs/>
          <w:sz w:val="18"/>
          <w:szCs w:val="18"/>
        </w:rPr>
        <w:br/>
      </w:r>
    </w:p>
    <w:tbl>
      <w:tblPr>
        <w:tblStyle w:val="TableGrid"/>
        <w:tblW w:w="5000" w:type="pct"/>
        <w:tblInd w:w="0" w:type="dxa"/>
        <w:tblCellMar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2602"/>
        <w:gridCol w:w="7173"/>
      </w:tblGrid>
      <w:tr w:rsidR="00F61CD9" w:rsidRPr="00A616BC" w14:paraId="09CF9A16" w14:textId="77777777" w:rsidTr="00F35ADF">
        <w:trPr>
          <w:trHeight w:val="312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81359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Administrator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B25A2" w14:textId="77777777" w:rsidR="00F61CD9" w:rsidRPr="00A616BC" w:rsidRDefault="00F61CD9" w:rsidP="0072532F">
            <w:pPr>
              <w:spacing w:after="120"/>
              <w:ind w:right="663" w:hanging="5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Administratorem Pani/Pana danych osobowych jest ERA PSYCHE dr Anetta Pereświet-Sołtan, Długołęka, ul. Modrzewiowa 19, 55-095 Mirków (dalej: ADO).</w:t>
            </w:r>
          </w:p>
        </w:tc>
      </w:tr>
      <w:tr w:rsidR="00F61CD9" w:rsidRPr="00A616BC" w14:paraId="035372D9" w14:textId="77777777" w:rsidTr="00F35ADF">
        <w:trPr>
          <w:trHeight w:val="346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6F67C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Inspektor Ochrony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AF19A" w14:textId="52EC08FF" w:rsidR="00F61CD9" w:rsidRPr="00A616BC" w:rsidRDefault="00F61CD9" w:rsidP="0072532F">
            <w:pPr>
              <w:spacing w:after="120"/>
              <w:ind w:right="663" w:hanging="5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 xml:space="preserve">Inspektorem Ochrony Danych Osobowych (dalej: IODO) jest </w:t>
            </w:r>
            <w:r w:rsidR="00FF5373">
              <w:rPr>
                <w:rFonts w:ascii="Lato" w:hAnsi="Lato" w:cs="Calibri"/>
                <w:sz w:val="16"/>
                <w:szCs w:val="16"/>
              </w:rPr>
              <w:t>Dorota Kunicka.</w:t>
            </w:r>
            <w:r w:rsidRPr="00A616BC">
              <w:rPr>
                <w:rFonts w:ascii="Lato" w:hAnsi="Lato" w:cs="Calibri"/>
                <w:sz w:val="16"/>
                <w:szCs w:val="16"/>
              </w:rPr>
              <w:t xml:space="preserve"> </w:t>
            </w:r>
          </w:p>
        </w:tc>
      </w:tr>
      <w:tr w:rsidR="00F61CD9" w:rsidRPr="00A616BC" w14:paraId="355D5DA5" w14:textId="77777777" w:rsidTr="00F35ADF">
        <w:trPr>
          <w:trHeight w:val="988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699067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Dane kontaktowe ADO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58148" w14:textId="77777777" w:rsidR="00F61CD9" w:rsidRPr="00A616BC" w:rsidRDefault="00F61CD9" w:rsidP="0072532F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Z ADO można się skontaktować:</w:t>
            </w:r>
          </w:p>
          <w:p w14:paraId="60CD8B09" w14:textId="2C2CD3A1" w:rsidR="00F61CD9" w:rsidRPr="00A616BC" w:rsidRDefault="00F61CD9" w:rsidP="005A53DB">
            <w:pPr>
              <w:numPr>
                <w:ilvl w:val="0"/>
                <w:numId w:val="19"/>
              </w:num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poprzez adres e-mail: biuro@erapsyche.</w:t>
            </w:r>
            <w:r w:rsidR="007C4C91">
              <w:rPr>
                <w:rFonts w:ascii="Lato" w:hAnsi="Lato" w:cs="Calibri"/>
                <w:sz w:val="16"/>
                <w:szCs w:val="16"/>
              </w:rPr>
              <w:t>com</w:t>
            </w:r>
          </w:p>
          <w:p w14:paraId="485BB70E" w14:textId="77777777" w:rsidR="00F61CD9" w:rsidRPr="00A616BC" w:rsidRDefault="00F61CD9" w:rsidP="005A53DB">
            <w:pPr>
              <w:numPr>
                <w:ilvl w:val="0"/>
                <w:numId w:val="19"/>
              </w:num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telefonicznie pod numerem: 663 794 403</w:t>
            </w:r>
          </w:p>
          <w:p w14:paraId="018A6550" w14:textId="77777777" w:rsidR="00F61CD9" w:rsidRPr="00A616BC" w:rsidRDefault="00F61CD9" w:rsidP="005A53DB">
            <w:pPr>
              <w:numPr>
                <w:ilvl w:val="0"/>
                <w:numId w:val="19"/>
              </w:num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pisemnie: ERA PSYCHE dr Anetta Pereświet-Sołtan, Długołęka, ul. Modrzewiowa 19, 55-095 Mirków.</w:t>
            </w:r>
          </w:p>
        </w:tc>
      </w:tr>
      <w:tr w:rsidR="00F61CD9" w:rsidRPr="00A616BC" w14:paraId="20C3F216" w14:textId="77777777" w:rsidTr="00F35ADF">
        <w:trPr>
          <w:trHeight w:val="936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E4388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Dane kontaktowe IODO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18D6A" w14:textId="77777777" w:rsidR="00F61CD9" w:rsidRPr="00A616BC" w:rsidRDefault="00F61CD9" w:rsidP="0072532F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Z IODO można się skontaktować:</w:t>
            </w:r>
          </w:p>
          <w:p w14:paraId="082AE4F1" w14:textId="77777777" w:rsidR="00F61CD9" w:rsidRPr="00A616BC" w:rsidRDefault="00F61CD9" w:rsidP="005A53DB">
            <w:pPr>
              <w:pStyle w:val="Akapitzlist"/>
              <w:numPr>
                <w:ilvl w:val="0"/>
                <w:numId w:val="20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poprzez adres e-mail: iodo@erapsyche.com</w:t>
            </w:r>
          </w:p>
          <w:p w14:paraId="709DA553" w14:textId="3E0D4754" w:rsidR="00F61CD9" w:rsidRPr="00A616BC" w:rsidRDefault="00F61CD9" w:rsidP="005A53DB">
            <w:pPr>
              <w:pStyle w:val="Akapitzlist"/>
              <w:numPr>
                <w:ilvl w:val="0"/>
                <w:numId w:val="20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 xml:space="preserve">telefonicznie pod numerem: </w:t>
            </w:r>
            <w:r w:rsidR="00FF5373">
              <w:rPr>
                <w:rFonts w:ascii="Lato" w:hAnsi="Lato" w:cs="Calibri"/>
                <w:sz w:val="16"/>
                <w:szCs w:val="16"/>
              </w:rPr>
              <w:t>690 007 894</w:t>
            </w:r>
            <w:r w:rsidRPr="00A616BC">
              <w:rPr>
                <w:rFonts w:ascii="Lato" w:hAnsi="Lato" w:cs="Calibri"/>
                <w:sz w:val="16"/>
                <w:szCs w:val="16"/>
              </w:rPr>
              <w:t xml:space="preserve"> </w:t>
            </w:r>
          </w:p>
          <w:p w14:paraId="6ADC4EB2" w14:textId="7F29CC00" w:rsidR="00F61CD9" w:rsidRPr="00A616BC" w:rsidRDefault="00F61CD9" w:rsidP="005A53DB">
            <w:pPr>
              <w:pStyle w:val="Akapitzlist"/>
              <w:numPr>
                <w:ilvl w:val="0"/>
                <w:numId w:val="20"/>
              </w:numPr>
              <w:spacing w:after="120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pisemnie: IODO</w:t>
            </w:r>
            <w:r w:rsidR="009417F3">
              <w:rPr>
                <w:rFonts w:ascii="Lato" w:hAnsi="Lato" w:cs="Calibri"/>
                <w:sz w:val="16"/>
                <w:szCs w:val="16"/>
              </w:rPr>
              <w:t xml:space="preserve">, </w:t>
            </w:r>
            <w:r w:rsidRPr="00A616BC">
              <w:rPr>
                <w:rFonts w:ascii="Lato" w:hAnsi="Lato" w:cs="Calibri"/>
                <w:sz w:val="16"/>
                <w:szCs w:val="16"/>
              </w:rPr>
              <w:t>ERA PSYCHE dr Anetta Pereświet-Sołtan, ul</w:t>
            </w:r>
            <w:r w:rsidR="00FF5373">
              <w:rPr>
                <w:rFonts w:ascii="Lato" w:hAnsi="Lato" w:cs="Calibri"/>
                <w:sz w:val="16"/>
                <w:szCs w:val="16"/>
              </w:rPr>
              <w:t>. Radomierz 7/3, 58-520 Janowice Wielkie.</w:t>
            </w:r>
          </w:p>
        </w:tc>
      </w:tr>
      <w:tr w:rsidR="00F61CD9" w:rsidRPr="00A616BC" w14:paraId="6CB8F668" w14:textId="77777777" w:rsidTr="00F35ADF">
        <w:trPr>
          <w:trHeight w:val="609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AED5E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Cele przetwarzania oraz podstawa prawna przetwarzania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0EB8A" w14:textId="6FFD2233" w:rsidR="00F61CD9" w:rsidRPr="00810334" w:rsidRDefault="00F61CD9" w:rsidP="0072532F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810334">
              <w:rPr>
                <w:rFonts w:ascii="Lato" w:hAnsi="Lato" w:cs="Calibri"/>
                <w:sz w:val="16"/>
                <w:szCs w:val="16"/>
              </w:rPr>
              <w:t>Pani/Pana szczególne kategorie danych osobowych (o stanie zdrowia) będą przetwarzane w celu świadczenia usług psychologicznych/</w:t>
            </w:r>
            <w:r w:rsidR="00122EC1">
              <w:rPr>
                <w:rFonts w:ascii="Lato" w:hAnsi="Lato" w:cs="Calibri"/>
                <w:sz w:val="16"/>
                <w:szCs w:val="16"/>
              </w:rPr>
              <w:t>psychoterapeutycznych/</w:t>
            </w:r>
            <w:r w:rsidRPr="00810334">
              <w:rPr>
                <w:rFonts w:ascii="Lato" w:hAnsi="Lato" w:cs="Calibri"/>
                <w:sz w:val="16"/>
                <w:szCs w:val="16"/>
              </w:rPr>
              <w:t>psychiatrycznych/logopedycznych/</w:t>
            </w:r>
            <w:r w:rsidR="00122EC1">
              <w:rPr>
                <w:rFonts w:ascii="Lato" w:hAnsi="Lato" w:cs="Calibri"/>
                <w:sz w:val="16"/>
                <w:szCs w:val="16"/>
              </w:rPr>
              <w:t xml:space="preserve"> </w:t>
            </w:r>
            <w:r w:rsidRPr="00810334">
              <w:rPr>
                <w:rFonts w:ascii="Lato" w:hAnsi="Lato" w:cs="Calibri"/>
                <w:sz w:val="16"/>
                <w:szCs w:val="16"/>
              </w:rPr>
              <w:t>fizjoterapeutycznych oraz konsylium/sesji koordynacji/konsultacji z superwizorem na podstawie udzielonej przez Panią/Pana zgody na ich przetwarzanie - art. 9 ust. 2 lit. b RODO.</w:t>
            </w:r>
          </w:p>
        </w:tc>
      </w:tr>
      <w:tr w:rsidR="00F61CD9" w:rsidRPr="00A616BC" w14:paraId="1CDFD03C" w14:textId="77777777" w:rsidTr="00F35ADF">
        <w:trPr>
          <w:trHeight w:val="561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1D57E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Okres, przez który będą przetwarzane dane osobowe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7F0DB" w14:textId="493DD49F" w:rsidR="00F61CD9" w:rsidRPr="00810334" w:rsidRDefault="00F61CD9" w:rsidP="0072532F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810334">
              <w:rPr>
                <w:rFonts w:ascii="Lato" w:hAnsi="Lato" w:cs="Calibri"/>
                <w:sz w:val="16"/>
                <w:szCs w:val="16"/>
              </w:rPr>
              <w:t>Pani/Pana szczególne kategorie danych osobowych (o stanie zdrowia) będą przetwarzane przez okres korzystania z psychologicznych/</w:t>
            </w:r>
            <w:r w:rsidR="00122EC1">
              <w:rPr>
                <w:rFonts w:ascii="Lato" w:hAnsi="Lato" w:cs="Calibri"/>
                <w:sz w:val="16"/>
                <w:szCs w:val="16"/>
              </w:rPr>
              <w:t>psychoterapeutycznych/</w:t>
            </w:r>
            <w:r w:rsidRPr="00810334">
              <w:rPr>
                <w:rFonts w:ascii="Lato" w:hAnsi="Lato" w:cs="Calibri"/>
                <w:sz w:val="16"/>
                <w:szCs w:val="16"/>
              </w:rPr>
              <w:t>psychiatrycznych/logopedycznych/</w:t>
            </w:r>
            <w:r w:rsidR="00122EC1">
              <w:rPr>
                <w:rFonts w:ascii="Lato" w:hAnsi="Lato" w:cs="Calibri"/>
                <w:sz w:val="16"/>
                <w:szCs w:val="16"/>
              </w:rPr>
              <w:t xml:space="preserve"> </w:t>
            </w:r>
            <w:r w:rsidRPr="00810334">
              <w:rPr>
                <w:rFonts w:ascii="Lato" w:hAnsi="Lato" w:cs="Calibri"/>
                <w:sz w:val="16"/>
                <w:szCs w:val="16"/>
              </w:rPr>
              <w:t>fizjoterapeutycznych oraz konsylium/sesji koordynacji/konsultacji z superwizorem lub do momentu odwołania udzielonej zgody na ich przetwarzanie.</w:t>
            </w:r>
          </w:p>
        </w:tc>
      </w:tr>
      <w:tr w:rsidR="00F61CD9" w:rsidRPr="00A616BC" w14:paraId="7B9B8660" w14:textId="77777777" w:rsidTr="00F35ADF">
        <w:trPr>
          <w:trHeight w:val="198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45CFF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Odbiorcy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07C40" w14:textId="77777777" w:rsidR="00F61CD9" w:rsidRPr="00A616BC" w:rsidRDefault="00F61CD9" w:rsidP="0072532F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Brak.</w:t>
            </w:r>
          </w:p>
        </w:tc>
      </w:tr>
      <w:tr w:rsidR="00F61CD9" w:rsidRPr="00A616BC" w14:paraId="51FA739F" w14:textId="77777777" w:rsidTr="00F35ADF">
        <w:trPr>
          <w:trHeight w:val="2812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F1CFE" w14:textId="77777777" w:rsidR="00F61CD9" w:rsidRPr="00A616BC" w:rsidRDefault="00F61CD9" w:rsidP="005A53DB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Prawa osoby, której dane osobowe dotyczą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80986" w14:textId="69A78AAC" w:rsidR="00F61CD9" w:rsidRPr="00A616BC" w:rsidRDefault="00F61CD9" w:rsidP="0072532F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Podanie Pani/Pana danych jest dobrowolne. Wyrażoną zgodę może Pani/Pan cofnąć w dowolnym momencie. Wycofanie zgody nie ma wpływu na zgodność z prawem przetwarzania i wykorzystywania</w:t>
            </w:r>
            <w:r w:rsidR="009417F3">
              <w:rPr>
                <w:rFonts w:ascii="Lato" w:hAnsi="Lato" w:cs="Calibri"/>
                <w:sz w:val="16"/>
                <w:szCs w:val="16"/>
              </w:rPr>
              <w:t xml:space="preserve"> danych</w:t>
            </w:r>
            <w:r w:rsidRPr="00A616BC">
              <w:rPr>
                <w:rFonts w:ascii="Lato" w:hAnsi="Lato" w:cs="Calibri"/>
                <w:sz w:val="16"/>
                <w:szCs w:val="16"/>
              </w:rPr>
              <w:t>, którego dokonano na podstawie zgody przed jej wycofaniem.</w:t>
            </w:r>
          </w:p>
          <w:p w14:paraId="00E23DF0" w14:textId="77777777" w:rsidR="00F61CD9" w:rsidRPr="00A616BC" w:rsidRDefault="00F61CD9" w:rsidP="0072532F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Posiada Pani/Pan:</w:t>
            </w:r>
          </w:p>
          <w:p w14:paraId="026ED504" w14:textId="77777777" w:rsidR="00F61CD9" w:rsidRPr="00A616BC" w:rsidRDefault="00F61CD9" w:rsidP="009E6891">
            <w:pPr>
              <w:pStyle w:val="Akapitzlist"/>
              <w:numPr>
                <w:ilvl w:val="0"/>
                <w:numId w:val="21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prawo dostępu do danych osobowych (w tym otrzymania kopii danych osobowych),</w:t>
            </w:r>
          </w:p>
          <w:p w14:paraId="70EEB01A" w14:textId="1CDDB0D7" w:rsidR="00F61CD9" w:rsidRDefault="00F61CD9" w:rsidP="009E6891">
            <w:pPr>
              <w:pStyle w:val="Akapitzlist"/>
              <w:numPr>
                <w:ilvl w:val="0"/>
                <w:numId w:val="21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prawo do sprostowania (poprawiania) danych osobowych,</w:t>
            </w:r>
          </w:p>
          <w:p w14:paraId="7FD5DC2D" w14:textId="0C972DC9" w:rsidR="008D4FBF" w:rsidRPr="00A616BC" w:rsidRDefault="008D4FBF" w:rsidP="009E6891">
            <w:pPr>
              <w:pStyle w:val="Akapitzlist"/>
              <w:numPr>
                <w:ilvl w:val="0"/>
                <w:numId w:val="21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prawo do usunięcia danych osobowych,</w:t>
            </w:r>
          </w:p>
          <w:p w14:paraId="0FE6BCE2" w14:textId="77777777" w:rsidR="00F61CD9" w:rsidRPr="00A616BC" w:rsidRDefault="00F61CD9" w:rsidP="009E6891">
            <w:pPr>
              <w:pStyle w:val="Akapitzlist"/>
              <w:numPr>
                <w:ilvl w:val="0"/>
                <w:numId w:val="21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prawo do ograniczenia przetwarzania danych osobowych,</w:t>
            </w:r>
          </w:p>
          <w:p w14:paraId="21E8F6C1" w14:textId="77777777" w:rsidR="00F61CD9" w:rsidRPr="00A616BC" w:rsidRDefault="00F61CD9" w:rsidP="009E6891">
            <w:pPr>
              <w:pStyle w:val="Akapitzlist"/>
              <w:numPr>
                <w:ilvl w:val="0"/>
                <w:numId w:val="21"/>
              </w:numPr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prawo do wyrażenia sprzeciwu wobec przetwarzania danych osobowych.</w:t>
            </w:r>
          </w:p>
          <w:p w14:paraId="014F1CFD" w14:textId="77777777" w:rsidR="00F61CD9" w:rsidRPr="00A616BC" w:rsidRDefault="00F61CD9" w:rsidP="009E6891">
            <w:pPr>
              <w:spacing w:before="12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W przypadku powzięcia informacji o niezgodnym z prawem przetwarzaniu danych osobowych, przysługuje Pani/Panu prawo wniesienia skargi do organu nadzorczego, którym jest Prezes Urzędu Ochrony Danych Osobowych, z siedzibą w Warszawie, przy ul. Stawki 2, 00-193 Warszawa.</w:t>
            </w:r>
          </w:p>
          <w:p w14:paraId="5317C557" w14:textId="77777777" w:rsidR="00F61CD9" w:rsidRPr="00A616BC" w:rsidRDefault="00F61CD9" w:rsidP="0072532F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Aby nie dopuścić do naruszenia Pani/Pana praw lub wolności spowodowanej naruszeniem bezpieczeństwa danych osobowych informujemy, że nie będziemy realizować żadnych Pani/Pana uprawnień wynikających z art. 15-21 RODO w rozmowie telefonicznej.</w:t>
            </w:r>
          </w:p>
        </w:tc>
      </w:tr>
    </w:tbl>
    <w:p w14:paraId="5436E34F" w14:textId="77777777" w:rsidR="009417F3" w:rsidRDefault="00F61CD9" w:rsidP="007078A7">
      <w:pPr>
        <w:spacing w:before="120"/>
        <w:jc w:val="both"/>
        <w:rPr>
          <w:rFonts w:ascii="Lato" w:hAnsi="Lato" w:cs="Calibri"/>
          <w:sz w:val="18"/>
          <w:szCs w:val="18"/>
        </w:rPr>
      </w:pPr>
      <w:r w:rsidRPr="008D4FBF">
        <w:rPr>
          <w:rFonts w:ascii="Lato" w:hAnsi="Lato" w:cs="Calibri"/>
          <w:sz w:val="18"/>
          <w:szCs w:val="18"/>
        </w:rPr>
        <w:t>Potwierdzam, że zapoznałem się z w/w informacjami</w:t>
      </w:r>
      <w:r w:rsidRPr="008D4FBF">
        <w:rPr>
          <w:rFonts w:ascii="Lato" w:hAnsi="Lato" w:cs="Calibri"/>
          <w:sz w:val="18"/>
          <w:szCs w:val="18"/>
        </w:rPr>
        <w:tab/>
      </w:r>
      <w:r w:rsidRPr="008D4FBF">
        <w:rPr>
          <w:rFonts w:ascii="Lato" w:hAnsi="Lato" w:cs="Calibri"/>
          <w:sz w:val="18"/>
          <w:szCs w:val="18"/>
        </w:rPr>
        <w:tab/>
      </w:r>
      <w:r w:rsidRPr="008D4FBF">
        <w:rPr>
          <w:rFonts w:ascii="Lato" w:hAnsi="Lato" w:cs="Calibri"/>
          <w:sz w:val="18"/>
          <w:szCs w:val="18"/>
        </w:rPr>
        <w:tab/>
      </w:r>
      <w:r w:rsidRPr="008D4FBF">
        <w:rPr>
          <w:rFonts w:ascii="Lato" w:hAnsi="Lato" w:cs="Calibri"/>
          <w:sz w:val="18"/>
          <w:szCs w:val="18"/>
        </w:rPr>
        <w:tab/>
      </w:r>
      <w:r w:rsidRPr="008D4FBF">
        <w:rPr>
          <w:rFonts w:ascii="Lato" w:hAnsi="Lato" w:cs="Calibri"/>
          <w:sz w:val="18"/>
          <w:szCs w:val="18"/>
        </w:rPr>
        <w:tab/>
      </w:r>
      <w:r w:rsidRPr="008D4FBF">
        <w:rPr>
          <w:rFonts w:ascii="Lato" w:hAnsi="Lato" w:cs="Calibri"/>
          <w:sz w:val="18"/>
          <w:szCs w:val="18"/>
        </w:rPr>
        <w:tab/>
        <w:t>*niepotrzebne skreślić</w:t>
      </w:r>
    </w:p>
    <w:p w14:paraId="103277FA" w14:textId="58BB2943" w:rsidR="00F61CD9" w:rsidRPr="008D4FBF" w:rsidRDefault="00F61CD9" w:rsidP="007078A7">
      <w:pPr>
        <w:spacing w:before="120"/>
        <w:jc w:val="both"/>
        <w:rPr>
          <w:rFonts w:ascii="Lato" w:hAnsi="Lato" w:cs="Calibri"/>
          <w:sz w:val="18"/>
          <w:szCs w:val="18"/>
        </w:rPr>
      </w:pPr>
    </w:p>
    <w:p w14:paraId="7B3163CB" w14:textId="77777777" w:rsidR="00F61CD9" w:rsidRPr="00A616BC" w:rsidRDefault="00F61CD9" w:rsidP="007078A7">
      <w:pPr>
        <w:spacing w:before="120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noProof/>
          <w:sz w:val="16"/>
          <w:szCs w:val="16"/>
        </w:rPr>
        <mc:AlternateContent>
          <mc:Choice Requires="wpg">
            <w:drawing>
              <wp:inline distT="0" distB="0" distL="0" distR="0" wp14:anchorId="1D28D450" wp14:editId="4265D0F0">
                <wp:extent cx="2143609" cy="6095"/>
                <wp:effectExtent l="0" t="0" r="0" b="0"/>
                <wp:docPr id="339355406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609" cy="6095"/>
                          <a:chOff x="0" y="0"/>
                          <a:chExt cx="2143609" cy="6095"/>
                        </a:xfrm>
                      </wpg:grpSpPr>
                      <wps:wsp>
                        <wps:cNvPr id="771626011" name="Shape 17684"/>
                        <wps:cNvSpPr/>
                        <wps:spPr>
                          <a:xfrm>
                            <a:off x="0" y="0"/>
                            <a:ext cx="2143609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609" h="6095">
                                <a:moveTo>
                                  <a:pt x="0" y="3047"/>
                                </a:moveTo>
                                <a:lnTo>
                                  <a:pt x="2143609" y="3047"/>
                                </a:lnTo>
                              </a:path>
                            </a:pathLst>
                          </a:custGeom>
                          <a:ln w="60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A0A8A" id="Group 17685" o:spid="_x0000_s1026" style="width:168.8pt;height:.5pt;mso-position-horizontal-relative:char;mso-position-vertical-relative:line" coordsize="214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nyCTQIAAKcFAAAOAAAAZHJzL2Uyb0RvYy54bWykVE1v2zAMvQ/YfxB8X2ynWdIZcXpYt1yG&#10;rWi7H6DIkm1AX5CUOPn3o2jHcVOgA9ocFMoiqfceKa7vjkqSA3e+NbpM8lmWEK6ZqVpdl8nf559f&#10;bhPiA9UVlUbzMjlxn9xtPn9ad7bgc9MYWXFHIIn2RWfLpAnBFmnqWcMV9TNjuYZDYZyiAbauTitH&#10;O8iuZDrPsmXaGVdZZxj3Hr7e94fJBvMLwVn4I4TngcgyAWwBV4frLq7pZk2L2lHbtGyAQd+BQtFW&#10;w6VjqnsaKNm79lUq1TJnvBFhxoxKjRAt48gB2OTZFZutM3uLXOqiq+0oE0h7pdO707Lfh62zT/bB&#10;gRKdrUEL3EUuR+FU/AeU5IiSnUbJ+DEQBh/n+eJmmX1LCIMzML72irIGZH8VxJofb4Wl5yvTF0A6&#10;C63hL+z9x9g/NdRyFNUXwP7BkbYqk9UqX86XWZ4nRFMFjYpuJF8tbxeRUgQB3qNQvvCg2YdUGunS&#10;gu192HKDatPDLx/6tqzOFm3OFjvqs+mgud9sa0tDjIsgo0m6SbmaoVrxUJkDfzboFi41u8kWq8gc&#10;YF4cpJ46jsWH2k/ceyeIi7dighEJfJxylTqCwrYhjMLzF5IGfEeqDTAXZKtgqGTxN0CRGhLGYvTy&#10;oxVOkkf0Uj9yAdWEtswxiXf17rt05EDj63+ZBlxjjGilHKOy/0QNzjGO42y5jmTDhf2AgWcKI+c8&#10;ZoD6GIQ3Gx3GeA3DERlOCEVzZ6oTPk3kDK8A2eM0QGGHyRXHzXSPXpf5uvkHAAD//wMAUEsDBBQA&#10;BgAIAAAAIQBCv3aR2gAAAAMBAAAPAAAAZHJzL2Rvd25yZXYueG1sTI9BS8NAEIXvgv9hGcGb3cRg&#10;lTSbUop6KoKtIL1Nk2kSmp0N2W2S/ntHL/byYHiP977JlpNt1UC9bxwbiGcRKOLClQ1XBr52bw8v&#10;oHxALrF1TAYu5GGZ395kmJZu5E8atqFSUsI+RQN1CF2qtS9qsuhnriMW7+h6i0HOvtJlj6OU21Y/&#10;RtFcW2xYFmrsaF1TcdqerYH3EcdVEr8Om9Nxfdnvnj6+NzEZc383rRagAk3hPwy/+IIOuTAd3JlL&#10;r1oD8kj4U/GS5HkO6iChCHSe6Wv2/AcAAP//AwBQSwECLQAUAAYACAAAACEAtoM4kv4AAADhAQAA&#10;EwAAAAAAAAAAAAAAAAAAAAAAW0NvbnRlbnRfVHlwZXNdLnhtbFBLAQItABQABgAIAAAAIQA4/SH/&#10;1gAAAJQBAAALAAAAAAAAAAAAAAAAAC8BAABfcmVscy8ucmVsc1BLAQItABQABgAIAAAAIQC5ynyC&#10;TQIAAKcFAAAOAAAAAAAAAAAAAAAAAC4CAABkcnMvZTJvRG9jLnhtbFBLAQItABQABgAIAAAAIQBC&#10;v3aR2gAAAAMBAAAPAAAAAAAAAAAAAAAAAKcEAABkcnMvZG93bnJldi54bWxQSwUGAAAAAAQABADz&#10;AAAArgUAAAAA&#10;">
                <v:shape id="Shape 17684" o:spid="_x0000_s1027" style="position:absolute;width:21436;height:60;visibility:visible;mso-wrap-style:square;v-text-anchor:top" coordsize="2143609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+afywAAAOIAAAAPAAAAZHJzL2Rvd25yZXYueG1sRI/NasMw&#10;EITvhb6D2EIvoZHtNnZwLIcSCBTSS36g9La1NraJtTKWkrhvXwUKOQ4z8w1TLEfTiQsNrrWsIJ5G&#10;IIgrq1uuFRz265c5COeRNXaWScEvOViWjw8F5tpeeUuXna9FgLDLUUHjfZ9L6aqGDLqp7YmDd7SD&#10;QR/kUEs94DXATSeTKEqlwZbDQoM9rRqqTruzUYCvs+2bSSa9+Vltsu/J16fMyCn1/DS+L0B4Gv09&#10;/N/+0AqyLE6TNIpjuF0Kd0CWfwAAAP//AwBQSwECLQAUAAYACAAAACEA2+H2y+4AAACFAQAAEwAA&#10;AAAAAAAAAAAAAAAAAAAAW0NvbnRlbnRfVHlwZXNdLnhtbFBLAQItABQABgAIAAAAIQBa9CxbvwAA&#10;ABUBAAALAAAAAAAAAAAAAAAAAB8BAABfcmVscy8ucmVsc1BLAQItABQABgAIAAAAIQCLB+afywAA&#10;AOIAAAAPAAAAAAAAAAAAAAAAAAcCAABkcnMvZG93bnJldi54bWxQSwUGAAAAAAMAAwC3AAAA/wIA&#10;AAAA&#10;" path="m,3047r2143609,e" filled="f" strokeweight=".16931mm">
                  <v:stroke miterlimit="1" joinstyle="miter"/>
                  <v:path arrowok="t" textboxrect="0,0,2143609,6095"/>
                </v:shape>
                <w10:anchorlock/>
              </v:group>
            </w:pict>
          </mc:Fallback>
        </mc:AlternateContent>
      </w:r>
    </w:p>
    <w:p w14:paraId="2A8228AF" w14:textId="1F2AC7D5" w:rsidR="003D4E10" w:rsidRDefault="00F61CD9" w:rsidP="009417F3">
      <w:pPr>
        <w:spacing w:before="120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sz w:val="16"/>
          <w:szCs w:val="16"/>
        </w:rPr>
        <w:t>data i czytelny podpis osoby informowanej</w:t>
      </w:r>
      <w:bookmarkEnd w:id="1"/>
      <w:r w:rsidR="003D4E10">
        <w:rPr>
          <w:rFonts w:ascii="Lato" w:hAnsi="Lato" w:cs="Calibri"/>
          <w:sz w:val="16"/>
          <w:szCs w:val="16"/>
        </w:rPr>
        <w:br w:type="page"/>
      </w:r>
    </w:p>
    <w:p w14:paraId="5F0BA196" w14:textId="77777777" w:rsidR="003D4E10" w:rsidRPr="00604C6A" w:rsidRDefault="003D4E10" w:rsidP="003D4E10">
      <w:pPr>
        <w:spacing w:before="120"/>
        <w:jc w:val="center"/>
        <w:rPr>
          <w:rFonts w:ascii="Lato" w:hAnsi="Lato" w:cs="Calibri"/>
          <w:b/>
          <w:bCs/>
          <w:sz w:val="20"/>
          <w:szCs w:val="20"/>
        </w:rPr>
      </w:pPr>
      <w:r w:rsidRPr="00604C6A">
        <w:rPr>
          <w:rFonts w:ascii="Lato" w:hAnsi="Lato" w:cs="Calibri"/>
          <w:b/>
          <w:bCs/>
          <w:sz w:val="20"/>
          <w:szCs w:val="20"/>
        </w:rPr>
        <w:lastRenderedPageBreak/>
        <w:t>ZGODA NA PRZETWARZANIE DANYCH OSOBOWYCH W CELACH MARKETINGOWYCH</w:t>
      </w:r>
    </w:p>
    <w:p w14:paraId="5C42F2F9" w14:textId="77777777" w:rsidR="003D4E10" w:rsidRPr="007A3CBE" w:rsidRDefault="003D4E10" w:rsidP="003D4E10">
      <w:pPr>
        <w:spacing w:before="120"/>
        <w:jc w:val="both"/>
        <w:rPr>
          <w:rFonts w:ascii="Lato" w:hAnsi="Lato" w:cs="Calibri"/>
          <w:b/>
          <w:bCs/>
          <w:sz w:val="18"/>
          <w:szCs w:val="18"/>
        </w:rPr>
      </w:pPr>
      <w:r w:rsidRPr="007A3CBE">
        <w:rPr>
          <w:rFonts w:ascii="Lato" w:hAnsi="Lato" w:cs="Calibri"/>
          <w:b/>
          <w:bCs/>
          <w:sz w:val="18"/>
          <w:szCs w:val="18"/>
        </w:rPr>
        <w:t xml:space="preserve">Wyrażam zgodę na przetwarzanie moich danych osobowych przez Administratora danych osobowych ERA PSYCHE </w:t>
      </w:r>
      <w:r>
        <w:rPr>
          <w:rFonts w:ascii="Lato" w:hAnsi="Lato" w:cs="Calibri"/>
          <w:b/>
          <w:bCs/>
          <w:sz w:val="18"/>
          <w:szCs w:val="18"/>
        </w:rPr>
        <w:br/>
      </w:r>
      <w:r w:rsidRPr="007A3CBE">
        <w:rPr>
          <w:rFonts w:ascii="Lato" w:hAnsi="Lato" w:cs="Calibri"/>
          <w:b/>
          <w:bCs/>
          <w:sz w:val="18"/>
          <w:szCs w:val="18"/>
        </w:rPr>
        <w:t>dr Anetta Pereświet-Sołtan, Długołęka, ul. Modrzewiowa 19, 55-095 Mirków, w celu wysyłania informacji o nowych usługach na podany adres e-mail.</w:t>
      </w:r>
    </w:p>
    <w:p w14:paraId="0F70217D" w14:textId="77777777" w:rsidR="003D4E10" w:rsidRPr="006B287E" w:rsidRDefault="003D4E10" w:rsidP="003D4E10">
      <w:pPr>
        <w:spacing w:before="120"/>
        <w:jc w:val="both"/>
        <w:rPr>
          <w:rFonts w:ascii="Lato" w:hAnsi="Lato" w:cs="Calibri"/>
          <w:sz w:val="18"/>
          <w:szCs w:val="18"/>
        </w:rPr>
      </w:pPr>
      <w:r w:rsidRPr="006B287E">
        <w:rPr>
          <w:rFonts w:ascii="Lato" w:hAnsi="Lato" w:cs="Calibri"/>
          <w:sz w:val="18"/>
          <w:szCs w:val="18"/>
        </w:rPr>
        <w:t xml:space="preserve">Niniejsza zgoda może być w dowolnym momencie cofnięta przez wysłanie wiadomości e-mail na adres iodo@erapsyche.com lub przez oświadczenie złożone na piśmie wysłane na adres siedziby: Długołęka, ul. Modrzewiowa 19, 55-095 Mirków lub osobiście w poradni gdzie wykonywane są świadczenia (usługi). Pozostaje to jednak bez wpływu na zgodność z prawem przetwarzania danych, którego dokonano przed jej cofnięciem. </w:t>
      </w:r>
    </w:p>
    <w:p w14:paraId="5BC16285" w14:textId="77777777" w:rsidR="003D4E10" w:rsidRPr="00A616BC" w:rsidRDefault="003D4E10" w:rsidP="003D4E10">
      <w:pPr>
        <w:spacing w:before="120"/>
        <w:jc w:val="right"/>
        <w:rPr>
          <w:rFonts w:ascii="Lato" w:hAnsi="Lato" w:cs="Calibri"/>
          <w:sz w:val="16"/>
          <w:szCs w:val="16"/>
        </w:rPr>
      </w:pPr>
    </w:p>
    <w:p w14:paraId="24ED654E" w14:textId="77777777" w:rsidR="003D4E10" w:rsidRPr="00A616BC" w:rsidRDefault="003D4E10" w:rsidP="003D4E10">
      <w:pPr>
        <w:spacing w:before="120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noProof/>
          <w:sz w:val="16"/>
          <w:szCs w:val="16"/>
        </w:rPr>
        <w:drawing>
          <wp:inline distT="0" distB="0" distL="0" distR="0" wp14:anchorId="6996C546" wp14:editId="581B0CD5">
            <wp:extent cx="3049" cy="6096"/>
            <wp:effectExtent l="0" t="0" r="0" b="0"/>
            <wp:docPr id="625416375" name="Picture 6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" name="Picture 69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16BC">
        <w:rPr>
          <w:rFonts w:ascii="Lato" w:hAnsi="Lato" w:cs="Calibri"/>
          <w:noProof/>
          <w:sz w:val="16"/>
          <w:szCs w:val="16"/>
        </w:rPr>
        <mc:AlternateContent>
          <mc:Choice Requires="wpg">
            <w:drawing>
              <wp:inline distT="0" distB="0" distL="0" distR="0" wp14:anchorId="20C831A1" wp14:editId="3B24B6B2">
                <wp:extent cx="2305218" cy="6096"/>
                <wp:effectExtent l="0" t="0" r="0" b="0"/>
                <wp:docPr id="2037859933" name="Group 17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218" cy="6096"/>
                          <a:chOff x="0" y="0"/>
                          <a:chExt cx="2305218" cy="6096"/>
                        </a:xfrm>
                      </wpg:grpSpPr>
                      <wps:wsp>
                        <wps:cNvPr id="1000692435" name="Shape 17688"/>
                        <wps:cNvSpPr/>
                        <wps:spPr>
                          <a:xfrm>
                            <a:off x="0" y="0"/>
                            <a:ext cx="230521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218" h="6096">
                                <a:moveTo>
                                  <a:pt x="0" y="3048"/>
                                </a:moveTo>
                                <a:lnTo>
                                  <a:pt x="2305218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4C5B68" id="Group 17689" o:spid="_x0000_s1026" style="width:181.5pt;height:.5pt;mso-position-horizontal-relative:char;mso-position-vertical-relative:line" coordsize="230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6LUAIAAKgFAAAOAAAAZHJzL2Uyb0RvYy54bWykVFtv2jAUfp+0/2DlfSRAy2gE9GHdeJm2&#10;qu1+gHHsxJJvsg2Bf7/jkxAyKnVSy4M5js/t+85ldX/Uihy4D9KadTadFBnhhtlKmnqd/Xn58WWZ&#10;kRCpqaiyhq+zEw/Z/ebzp1XrSj6zjVUV9wScmFC2bp01MboyzwNruKZhYh038Cis1zTC1dd55WkL&#10;3rXKZ0WxyFvrK+ct4yHA14fuMdugfyE4i7+FCDwStc4gt4inx3OXznyzomXtqWsk69Og78hCU2kg&#10;6ODqgUZK9l6+cqUl8zZYESfM6twKIRlHDIBmWlyh2Xq7d4ilLtvaDTQBtVc8vdst+3XYevfsHj0w&#10;0boauMBbwnIUXqd/yJIckbLTQBk/RsLg42xe3M6mUGQGb4vibtExyhqg/ZURa76/ZZafQ+b/JNI6&#10;aI1wQR8+hv65oY4jqaEE9I+eyAo6t4BmupvdzG8zYqiGTkU9Mv26WC4TppQFqA9MhTIAaR+iacBL&#10;S7YPccst0k0PP0Ps+rI6S7Q5S+xozqKH7n6zrx2NyS4lmUTSjurV9OVKj9oe+ItFtXgp2ry4QeSQ&#10;5kVBmbHiUH0o/ki9UwK7FHWz6gXMBOQxVmVSUtg3hFGYf6FoxEHSMsJiUFJ3tSlwVMFaGXCYitHR&#10;j1I8KZ6yV+aJCygn9OUUnQRf774pTw40jT/+Ui3RDagmGyGVGqyK/1j1ysmO43K5tmR9wG7DwJzC&#10;zjnvGYg6GGFka+Jgb2A7YmojQEnc2eqEs4mYYQwQPa4DxNGvrrRvxnfUuizYzV8AAAD//wMAUEsD&#10;BBQABgAIAAAAIQDfAIvI2QAAAAMBAAAPAAAAZHJzL2Rvd25yZXYueG1sTI9BS8NAEIXvgv9hGcGb&#10;3cRgkZhNKUU9FcFWEG/T7DQJzc6G7DZJ/72jF70MPN7jzfeK1ew6NdIQWs8G0kUCirjytuXawMf+&#10;5e4RVIjIFjvPZOBCAVbl9VWBufUTv9O4i7WSEg45Gmhi7HOtQ9WQw7DwPbF4Rz84jCKHWtsBJyl3&#10;nb5PkqV22LJ8aLCnTUPVaXd2Bl4nnNZZ+jxuT8fN5Wv/8Pa5TcmY25t5/QQq0hz/wvCDL+hQCtPB&#10;n9kG1RmQIfH3ipctM5EHCSWgy0L/Zy+/AQAA//8DAFBLAQItABQABgAIAAAAIQC2gziS/gAAAOEB&#10;AAATAAAAAAAAAAAAAAAAAAAAAABbQ29udGVudF9UeXBlc10ueG1sUEsBAi0AFAAGAAgAAAAhADj9&#10;If/WAAAAlAEAAAsAAAAAAAAAAAAAAAAALwEAAF9yZWxzLy5yZWxzUEsBAi0AFAAGAAgAAAAhAD0p&#10;notQAgAAqAUAAA4AAAAAAAAAAAAAAAAALgIAAGRycy9lMm9Eb2MueG1sUEsBAi0AFAAGAAgAAAAh&#10;AN8Ai8jZAAAAAwEAAA8AAAAAAAAAAAAAAAAAqgQAAGRycy9kb3ducmV2LnhtbFBLBQYAAAAABAAE&#10;APMAAACwBQAAAAA=&#10;">
                <v:shape id="Shape 17688" o:spid="_x0000_s1027" style="position:absolute;width:23052;height:60;visibility:visible;mso-wrap-style:square;v-text-anchor:top" coordsize="230521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NHNywAAAOMAAAAPAAAAZHJzL2Rvd25yZXYueG1sRI/dagIx&#10;EIXvBd8hjOBNqYlaS7s1iggtXvhDd/sAw2a6u7iZLEmq27c3hYKXM+ecb84s171txYV8aBxrmE4U&#10;COLSmYYrDV/F++MLiBCRDbaOScMvBVivhoMlZsZd+ZMueaxEgnDIUEMdY5dJGcqaLIaJ64iT9u28&#10;xZhGX0nj8ZrgtpUzpZ6lxYbThRo72tZUnvMfq0GZU1ss5vtuWuTNIfgPOu7lg9bjUb95AxGpj3fz&#10;f3pnUn2VkK+zp/kC/n5KC5CrGwAAAP//AwBQSwECLQAUAAYACAAAACEA2+H2y+4AAACFAQAAEwAA&#10;AAAAAAAAAAAAAAAAAAAAW0NvbnRlbnRfVHlwZXNdLnhtbFBLAQItABQABgAIAAAAIQBa9CxbvwAA&#10;ABUBAAALAAAAAAAAAAAAAAAAAB8BAABfcmVscy8ucmVsc1BLAQItABQABgAIAAAAIQA31NHNywAA&#10;AOMAAAAPAAAAAAAAAAAAAAAAAAcCAABkcnMvZG93bnJldi54bWxQSwUGAAAAAAMAAwC3AAAA/wIA&#10;AAAA&#10;" path="m,3048r2305218,e" filled="f" strokeweight=".48pt">
                  <v:stroke miterlimit="1" joinstyle="miter"/>
                  <v:path arrowok="t" textboxrect="0,0,2305218,6096"/>
                </v:shape>
                <w10:anchorlock/>
              </v:group>
            </w:pict>
          </mc:Fallback>
        </mc:AlternateContent>
      </w:r>
    </w:p>
    <w:p w14:paraId="425424C6" w14:textId="77777777" w:rsidR="003D4E10" w:rsidRPr="00A616BC" w:rsidRDefault="003D4E10" w:rsidP="003D4E10">
      <w:pPr>
        <w:spacing w:before="120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sz w:val="16"/>
          <w:szCs w:val="16"/>
        </w:rPr>
        <w:t>data i czytelny podpis osoby wyrażającej zgodę</w:t>
      </w:r>
    </w:p>
    <w:p w14:paraId="311385B0" w14:textId="77777777" w:rsidR="003D4E10" w:rsidRDefault="003D4E10" w:rsidP="003D4E10">
      <w:pPr>
        <w:spacing w:before="120"/>
        <w:jc w:val="center"/>
        <w:rPr>
          <w:rFonts w:ascii="Lato" w:hAnsi="Lato" w:cs="Calibri"/>
          <w:b/>
          <w:bCs/>
          <w:sz w:val="18"/>
          <w:szCs w:val="18"/>
        </w:rPr>
      </w:pPr>
    </w:p>
    <w:p w14:paraId="54FC8EE6" w14:textId="77777777" w:rsidR="003D4E10" w:rsidRPr="00A616BC" w:rsidRDefault="003D4E10" w:rsidP="003D4E10">
      <w:pPr>
        <w:spacing w:before="120"/>
        <w:jc w:val="center"/>
        <w:rPr>
          <w:rFonts w:ascii="Lato" w:hAnsi="Lato" w:cs="Calibri"/>
          <w:b/>
          <w:bCs/>
          <w:sz w:val="16"/>
          <w:szCs w:val="16"/>
        </w:rPr>
      </w:pPr>
      <w:r w:rsidRPr="00B21498">
        <w:rPr>
          <w:rFonts w:ascii="Lato" w:hAnsi="Lato" w:cs="Calibri"/>
          <w:b/>
          <w:bCs/>
          <w:sz w:val="18"/>
          <w:szCs w:val="18"/>
        </w:rPr>
        <w:t>KLAUZULA INFORMACYJNA</w:t>
      </w:r>
      <w:r w:rsidRPr="00B21498">
        <w:rPr>
          <w:rFonts w:ascii="Lato" w:hAnsi="Lato" w:cs="Calibri"/>
          <w:b/>
          <w:bCs/>
          <w:sz w:val="18"/>
          <w:szCs w:val="18"/>
        </w:rPr>
        <w:br/>
      </w:r>
    </w:p>
    <w:tbl>
      <w:tblPr>
        <w:tblStyle w:val="TableGrid"/>
        <w:tblW w:w="5000" w:type="pct"/>
        <w:tblInd w:w="0" w:type="dxa"/>
        <w:tblCellMar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2602"/>
        <w:gridCol w:w="7173"/>
      </w:tblGrid>
      <w:tr w:rsidR="003D4E10" w:rsidRPr="00A616BC" w14:paraId="36F1A4A4" w14:textId="77777777" w:rsidTr="00F35ADF">
        <w:trPr>
          <w:trHeight w:val="312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2DED9" w14:textId="77777777" w:rsidR="003D4E10" w:rsidRPr="00A616BC" w:rsidRDefault="003D4E10" w:rsidP="00F35ADF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Administrator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C2E1C" w14:textId="77777777" w:rsidR="003D4E10" w:rsidRPr="00A616BC" w:rsidRDefault="003D4E10" w:rsidP="00F35ADF">
            <w:pPr>
              <w:spacing w:after="120"/>
              <w:ind w:right="663" w:hanging="5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Administratorem Pani/Pana danych osobowych jest ERA PSYCHE dr Anetta Pereświet-Sołtan, Długołęka, ul. Modrzewiowa 19, 55-095 Mirków (dalej: ADO).</w:t>
            </w:r>
          </w:p>
        </w:tc>
      </w:tr>
      <w:tr w:rsidR="003D4E10" w:rsidRPr="00A616BC" w14:paraId="48168E40" w14:textId="77777777" w:rsidTr="00F35ADF">
        <w:trPr>
          <w:trHeight w:val="346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5F174" w14:textId="77777777" w:rsidR="003D4E10" w:rsidRPr="00A616BC" w:rsidRDefault="003D4E10" w:rsidP="00F35ADF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Inspektor Ochrony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CF316" w14:textId="6F721060" w:rsidR="003D4E10" w:rsidRPr="00A616BC" w:rsidRDefault="003D4E10" w:rsidP="00F35ADF">
            <w:pPr>
              <w:spacing w:after="120"/>
              <w:ind w:right="663" w:hanging="5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 xml:space="preserve">Inspektorem Ochrony Danych Osobowych (dalej: IODO) jest </w:t>
            </w:r>
            <w:r w:rsidR="00060E82">
              <w:rPr>
                <w:rFonts w:ascii="Lato" w:hAnsi="Lato" w:cs="Calibri"/>
                <w:sz w:val="16"/>
                <w:szCs w:val="16"/>
              </w:rPr>
              <w:t>Dorota Kunicka.</w:t>
            </w:r>
            <w:r w:rsidRPr="00A616BC">
              <w:rPr>
                <w:rFonts w:ascii="Lato" w:hAnsi="Lato" w:cs="Calibri"/>
                <w:sz w:val="16"/>
                <w:szCs w:val="16"/>
              </w:rPr>
              <w:t xml:space="preserve"> </w:t>
            </w:r>
          </w:p>
        </w:tc>
      </w:tr>
      <w:tr w:rsidR="003D4E10" w:rsidRPr="00A616BC" w14:paraId="7FCD51B6" w14:textId="77777777" w:rsidTr="00F35ADF">
        <w:trPr>
          <w:trHeight w:val="988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5BFF60" w14:textId="77777777" w:rsidR="003D4E10" w:rsidRPr="00A616BC" w:rsidRDefault="003D4E10" w:rsidP="00F35ADF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Dane kontaktowe ADO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0BC58" w14:textId="77777777" w:rsidR="003D4E10" w:rsidRPr="00A616BC" w:rsidRDefault="003D4E10" w:rsidP="00F35ADF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Z ADO można się skontaktować:</w:t>
            </w:r>
          </w:p>
          <w:p w14:paraId="32267E32" w14:textId="1EA49D22" w:rsidR="003D4E10" w:rsidRPr="00A616BC" w:rsidRDefault="003D4E10" w:rsidP="003D4E10">
            <w:pPr>
              <w:numPr>
                <w:ilvl w:val="0"/>
                <w:numId w:val="23"/>
              </w:numPr>
              <w:ind w:left="551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poprzez adres e-mail: biuro@erapsyche.</w:t>
            </w:r>
            <w:r w:rsidR="007C4C91">
              <w:rPr>
                <w:rFonts w:ascii="Lato" w:hAnsi="Lato" w:cs="Calibri"/>
                <w:sz w:val="16"/>
                <w:szCs w:val="16"/>
              </w:rPr>
              <w:t>com</w:t>
            </w:r>
          </w:p>
          <w:p w14:paraId="09C41251" w14:textId="77777777" w:rsidR="003D4E10" w:rsidRPr="00A616BC" w:rsidRDefault="003D4E10" w:rsidP="003D4E10">
            <w:pPr>
              <w:numPr>
                <w:ilvl w:val="0"/>
                <w:numId w:val="23"/>
              </w:numPr>
              <w:ind w:left="551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telefonicznie pod numerem: 663 794 403</w:t>
            </w:r>
          </w:p>
          <w:p w14:paraId="41FF7236" w14:textId="77777777" w:rsidR="003D4E10" w:rsidRPr="00A616BC" w:rsidRDefault="003D4E10" w:rsidP="003D4E10">
            <w:pPr>
              <w:numPr>
                <w:ilvl w:val="0"/>
                <w:numId w:val="23"/>
              </w:numPr>
              <w:spacing w:after="120"/>
              <w:ind w:left="551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 xml:space="preserve">pisemnie: ERA PSYCHE dr Anetta Pereświet-Sołtan, Długołęka, ul. Modrzewiowa 19, </w:t>
            </w:r>
            <w:r>
              <w:rPr>
                <w:rFonts w:ascii="Lato" w:hAnsi="Lato" w:cs="Calibri"/>
                <w:sz w:val="16"/>
                <w:szCs w:val="16"/>
              </w:rPr>
              <w:br/>
            </w:r>
            <w:r w:rsidRPr="00A616BC">
              <w:rPr>
                <w:rFonts w:ascii="Lato" w:hAnsi="Lato" w:cs="Calibri"/>
                <w:sz w:val="16"/>
                <w:szCs w:val="16"/>
              </w:rPr>
              <w:t>55-095 Mirków.</w:t>
            </w:r>
          </w:p>
        </w:tc>
      </w:tr>
      <w:tr w:rsidR="003D4E10" w:rsidRPr="00A616BC" w14:paraId="7EE06F06" w14:textId="77777777" w:rsidTr="00F35ADF">
        <w:trPr>
          <w:trHeight w:val="936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C4B9FE" w14:textId="77777777" w:rsidR="003D4E10" w:rsidRPr="00A616BC" w:rsidRDefault="003D4E10" w:rsidP="00F35ADF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Dane kontaktowe IODO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FF6F3" w14:textId="77777777" w:rsidR="003D4E10" w:rsidRPr="00A616BC" w:rsidRDefault="003D4E10" w:rsidP="00F35ADF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Z IODO można się skontaktować:</w:t>
            </w:r>
          </w:p>
          <w:p w14:paraId="7551B286" w14:textId="77777777" w:rsidR="003D4E10" w:rsidRPr="00A616BC" w:rsidRDefault="003D4E10" w:rsidP="003D4E10">
            <w:pPr>
              <w:pStyle w:val="Akapitzlist"/>
              <w:numPr>
                <w:ilvl w:val="0"/>
                <w:numId w:val="24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poprzez adres e-mail: iodo@erapsyche.com</w:t>
            </w:r>
          </w:p>
          <w:p w14:paraId="5A3AC540" w14:textId="0CFC4320" w:rsidR="003D4E10" w:rsidRPr="00A616BC" w:rsidRDefault="003D4E10" w:rsidP="003D4E10">
            <w:pPr>
              <w:pStyle w:val="Akapitzlist"/>
              <w:numPr>
                <w:ilvl w:val="0"/>
                <w:numId w:val="24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 xml:space="preserve">telefonicznie pod numerem: </w:t>
            </w:r>
            <w:r w:rsidR="00060E82">
              <w:rPr>
                <w:rFonts w:ascii="Lato" w:hAnsi="Lato" w:cs="Calibri"/>
                <w:sz w:val="16"/>
                <w:szCs w:val="16"/>
              </w:rPr>
              <w:t>690 007 894</w:t>
            </w:r>
            <w:r w:rsidRPr="00A616BC">
              <w:rPr>
                <w:rFonts w:ascii="Lato" w:hAnsi="Lato" w:cs="Calibri"/>
                <w:sz w:val="16"/>
                <w:szCs w:val="16"/>
              </w:rPr>
              <w:t xml:space="preserve"> </w:t>
            </w:r>
          </w:p>
          <w:p w14:paraId="1BAE0AC9" w14:textId="77EF9C8B" w:rsidR="003D4E10" w:rsidRPr="00A616BC" w:rsidRDefault="003D4E10" w:rsidP="003D4E10">
            <w:pPr>
              <w:pStyle w:val="Akapitzlist"/>
              <w:numPr>
                <w:ilvl w:val="0"/>
                <w:numId w:val="24"/>
              </w:numPr>
              <w:spacing w:after="120"/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pisemnie: IODO</w:t>
            </w:r>
            <w:r w:rsidR="009417F3">
              <w:rPr>
                <w:rFonts w:ascii="Lato" w:hAnsi="Lato" w:cs="Calibri"/>
                <w:sz w:val="16"/>
                <w:szCs w:val="16"/>
              </w:rPr>
              <w:t xml:space="preserve">, </w:t>
            </w:r>
            <w:r w:rsidRPr="00A616BC">
              <w:rPr>
                <w:rFonts w:ascii="Lato" w:hAnsi="Lato" w:cs="Calibri"/>
                <w:sz w:val="16"/>
                <w:szCs w:val="16"/>
              </w:rPr>
              <w:t xml:space="preserve">ERA PSYCHE dr Anetta Pereświet-Sołtan, ul. </w:t>
            </w:r>
            <w:r w:rsidR="00060E82">
              <w:rPr>
                <w:rFonts w:ascii="Lato" w:hAnsi="Lato" w:cs="Calibri"/>
                <w:sz w:val="16"/>
                <w:szCs w:val="16"/>
              </w:rPr>
              <w:t>. Radomierz 7/3, 58-520 Janowice Wielkie.</w:t>
            </w:r>
          </w:p>
        </w:tc>
      </w:tr>
      <w:tr w:rsidR="003D4E10" w:rsidRPr="00A616BC" w14:paraId="463B9A57" w14:textId="77777777" w:rsidTr="00F35ADF">
        <w:trPr>
          <w:trHeight w:val="609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02741" w14:textId="77777777" w:rsidR="003D4E10" w:rsidRPr="00A616BC" w:rsidRDefault="003D4E10" w:rsidP="00F35ADF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Cele przetwarzania oraz podstawa prawna przetwarzania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E95A6" w14:textId="77777777" w:rsidR="003D4E10" w:rsidRDefault="003D4E10" w:rsidP="00F35ADF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810334">
              <w:rPr>
                <w:rFonts w:ascii="Lato" w:hAnsi="Lato" w:cs="Calibri"/>
                <w:sz w:val="16"/>
                <w:szCs w:val="16"/>
              </w:rPr>
              <w:t xml:space="preserve">Pani/Pana </w:t>
            </w:r>
            <w:r>
              <w:rPr>
                <w:rFonts w:ascii="Lato" w:hAnsi="Lato" w:cs="Calibri"/>
                <w:sz w:val="16"/>
                <w:szCs w:val="16"/>
              </w:rPr>
              <w:t>dane osobowe będą przetwarzane na podstawie udzielonej zgody (</w:t>
            </w:r>
            <w:r w:rsidRPr="00810334">
              <w:rPr>
                <w:rFonts w:ascii="Lato" w:hAnsi="Lato" w:cs="Calibri"/>
                <w:sz w:val="16"/>
                <w:szCs w:val="16"/>
              </w:rPr>
              <w:t xml:space="preserve">art. </w:t>
            </w:r>
            <w:r>
              <w:rPr>
                <w:rFonts w:ascii="Lato" w:hAnsi="Lato" w:cs="Calibri"/>
                <w:sz w:val="16"/>
                <w:szCs w:val="16"/>
              </w:rPr>
              <w:t>6</w:t>
            </w:r>
            <w:r w:rsidRPr="00810334">
              <w:rPr>
                <w:rFonts w:ascii="Lato" w:hAnsi="Lato" w:cs="Calibri"/>
                <w:sz w:val="16"/>
                <w:szCs w:val="16"/>
              </w:rPr>
              <w:t xml:space="preserve"> ust. </w:t>
            </w:r>
            <w:r>
              <w:rPr>
                <w:rFonts w:ascii="Lato" w:hAnsi="Lato" w:cs="Calibri"/>
                <w:sz w:val="16"/>
                <w:szCs w:val="16"/>
              </w:rPr>
              <w:t>1</w:t>
            </w:r>
            <w:r w:rsidRPr="00810334">
              <w:rPr>
                <w:rFonts w:ascii="Lato" w:hAnsi="Lato" w:cs="Calibri"/>
                <w:sz w:val="16"/>
                <w:szCs w:val="16"/>
              </w:rPr>
              <w:t xml:space="preserve"> lit. </w:t>
            </w:r>
            <w:r>
              <w:rPr>
                <w:rFonts w:ascii="Lato" w:hAnsi="Lato" w:cs="Calibri"/>
                <w:sz w:val="16"/>
                <w:szCs w:val="16"/>
              </w:rPr>
              <w:t>a</w:t>
            </w:r>
            <w:r w:rsidRPr="00810334">
              <w:rPr>
                <w:rFonts w:ascii="Lato" w:hAnsi="Lato" w:cs="Calibri"/>
                <w:sz w:val="16"/>
                <w:szCs w:val="16"/>
              </w:rPr>
              <w:t xml:space="preserve"> </w:t>
            </w:r>
            <w:r>
              <w:rPr>
                <w:rFonts w:ascii="Lato" w:hAnsi="Lato" w:cs="Calibri"/>
                <w:sz w:val="16"/>
                <w:szCs w:val="16"/>
              </w:rPr>
              <w:t>RODO) w celu wysyłania informacji o nowych usługach.</w:t>
            </w:r>
          </w:p>
          <w:p w14:paraId="337FBB27" w14:textId="77777777" w:rsidR="003D4E10" w:rsidRPr="00810334" w:rsidRDefault="003D4E10" w:rsidP="00F35ADF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Pani/Pana dane osobowe będą przetwarzane w formie elektronicznej w celu wysyłania informacji o nowych usługach na podany przez Panią/Pana adres e-mail (ustawa o świadczeniu usług drogą elektroniczną).</w:t>
            </w:r>
          </w:p>
        </w:tc>
      </w:tr>
      <w:tr w:rsidR="003D4E10" w:rsidRPr="00A616BC" w14:paraId="723F0E97" w14:textId="77777777" w:rsidTr="00F35ADF">
        <w:trPr>
          <w:trHeight w:val="561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9CC6E8" w14:textId="77777777" w:rsidR="003D4E10" w:rsidRPr="00A616BC" w:rsidRDefault="003D4E10" w:rsidP="00F35ADF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Okres, przez który będą przetwarzane dane osobowe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7A12D" w14:textId="77777777" w:rsidR="003D4E10" w:rsidRPr="00810334" w:rsidRDefault="003D4E10" w:rsidP="00F35ADF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810334">
              <w:rPr>
                <w:rFonts w:ascii="Lato" w:hAnsi="Lato" w:cs="Calibri"/>
                <w:sz w:val="16"/>
                <w:szCs w:val="16"/>
              </w:rPr>
              <w:t>Pani/Pana danych osobowych będą przetwarzane do momentu odwołania udzielonej zgody na ich przetwarzanie.</w:t>
            </w:r>
          </w:p>
        </w:tc>
      </w:tr>
      <w:tr w:rsidR="003D4E10" w:rsidRPr="00A616BC" w14:paraId="1DACBCEB" w14:textId="77777777" w:rsidTr="00F35ADF">
        <w:trPr>
          <w:trHeight w:val="198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FAF7D" w14:textId="77777777" w:rsidR="003D4E10" w:rsidRPr="00A616BC" w:rsidRDefault="003D4E10" w:rsidP="00F35ADF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Odbiorcy danych osobowych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C3954" w14:textId="77777777" w:rsidR="003D4E10" w:rsidRPr="00A616BC" w:rsidRDefault="003D4E10" w:rsidP="00F35ADF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Odbiorcami Pani/Pana danych osobowych są:</w:t>
            </w:r>
          </w:p>
          <w:p w14:paraId="6E505382" w14:textId="77777777" w:rsidR="003D4E10" w:rsidRDefault="003D4E10" w:rsidP="00F35ADF">
            <w:pPr>
              <w:pStyle w:val="Akapitzlist"/>
              <w:numPr>
                <w:ilvl w:val="0"/>
                <w:numId w:val="22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Podmioty świadczące usługi webowe</w:t>
            </w:r>
          </w:p>
          <w:p w14:paraId="1AA09625" w14:textId="77777777" w:rsidR="003D4E10" w:rsidRPr="00A616BC" w:rsidRDefault="003D4E10" w:rsidP="00F35ADF">
            <w:pPr>
              <w:pStyle w:val="Akapitzlist"/>
              <w:numPr>
                <w:ilvl w:val="0"/>
                <w:numId w:val="22"/>
              </w:numPr>
              <w:spacing w:after="120"/>
              <w:ind w:left="551" w:hanging="357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3E1471">
              <w:rPr>
                <w:rFonts w:ascii="Lato" w:hAnsi="Lato" w:cs="Calibri"/>
                <w:sz w:val="16"/>
                <w:szCs w:val="16"/>
              </w:rPr>
              <w:t xml:space="preserve">Podmioty świadczące usługi </w:t>
            </w:r>
            <w:r>
              <w:rPr>
                <w:rFonts w:ascii="Lato" w:hAnsi="Lato" w:cs="Calibri"/>
                <w:sz w:val="16"/>
                <w:szCs w:val="16"/>
              </w:rPr>
              <w:t>poczty internetowej.</w:t>
            </w:r>
          </w:p>
        </w:tc>
      </w:tr>
      <w:tr w:rsidR="003D4E10" w:rsidRPr="00A616BC" w14:paraId="5DDB6820" w14:textId="77777777" w:rsidTr="00F35ADF">
        <w:trPr>
          <w:trHeight w:val="2812"/>
        </w:trPr>
        <w:tc>
          <w:tcPr>
            <w:tcW w:w="1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D8550C" w14:textId="77777777" w:rsidR="003D4E10" w:rsidRPr="00A616BC" w:rsidRDefault="003D4E10" w:rsidP="00F35ADF">
            <w:pPr>
              <w:spacing w:after="120"/>
              <w:jc w:val="center"/>
              <w:rPr>
                <w:rFonts w:ascii="Lato" w:hAnsi="Lato" w:cs="Calibri"/>
                <w:b/>
                <w:bCs/>
                <w:sz w:val="16"/>
                <w:szCs w:val="16"/>
              </w:rPr>
            </w:pPr>
            <w:r w:rsidRPr="00A616BC">
              <w:rPr>
                <w:rFonts w:ascii="Lato" w:hAnsi="Lato" w:cs="Calibri"/>
                <w:b/>
                <w:bCs/>
                <w:sz w:val="16"/>
                <w:szCs w:val="16"/>
              </w:rPr>
              <w:t>rawa osoby, której dane osobowe dotyczą</w:t>
            </w:r>
          </w:p>
        </w:tc>
        <w:tc>
          <w:tcPr>
            <w:tcW w:w="3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36063" w14:textId="3E6BC22D" w:rsidR="003D4E10" w:rsidRPr="00A616BC" w:rsidRDefault="003D4E10" w:rsidP="00F35ADF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Podanie Pani/Pana danych jest dobrowolne. Wyrażoną zgodę może Pani/Pan cofnąć w dowolnym momencie. Wycofanie zgody nie ma wpływu na zgodność z prawem przetwarzania i wykorzystywania</w:t>
            </w:r>
            <w:r w:rsidR="00A16E43">
              <w:rPr>
                <w:rFonts w:ascii="Lato" w:hAnsi="Lato" w:cs="Calibri"/>
                <w:sz w:val="16"/>
                <w:szCs w:val="16"/>
              </w:rPr>
              <w:t xml:space="preserve"> danych</w:t>
            </w:r>
            <w:r w:rsidRPr="00A616BC">
              <w:rPr>
                <w:rFonts w:ascii="Lato" w:hAnsi="Lato" w:cs="Calibri"/>
                <w:sz w:val="16"/>
                <w:szCs w:val="16"/>
              </w:rPr>
              <w:t>, którego dokonano na podstawie zgody przed jej wycofaniem.</w:t>
            </w:r>
          </w:p>
          <w:p w14:paraId="17D58431" w14:textId="77777777" w:rsidR="003D4E10" w:rsidRPr="00A616BC" w:rsidRDefault="003D4E10" w:rsidP="00F35ADF">
            <w:pPr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Posiada Pani/Pan:</w:t>
            </w:r>
          </w:p>
          <w:p w14:paraId="753D178D" w14:textId="77777777" w:rsidR="003D4E10" w:rsidRPr="00A616BC" w:rsidRDefault="003D4E10" w:rsidP="003D4E10">
            <w:pPr>
              <w:pStyle w:val="Akapitzlist"/>
              <w:numPr>
                <w:ilvl w:val="0"/>
                <w:numId w:val="25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prawo dostępu do danych osobowych (w tym otrzymania kopii danych osobowych),</w:t>
            </w:r>
          </w:p>
          <w:p w14:paraId="43BD6E90" w14:textId="77777777" w:rsidR="003D4E10" w:rsidRDefault="003D4E10" w:rsidP="003D4E10">
            <w:pPr>
              <w:pStyle w:val="Akapitzlist"/>
              <w:numPr>
                <w:ilvl w:val="0"/>
                <w:numId w:val="25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prawo do sprostowania (poprawiania) danych osobowych,</w:t>
            </w:r>
          </w:p>
          <w:p w14:paraId="55476B58" w14:textId="77777777" w:rsidR="003D4E10" w:rsidRPr="00A616BC" w:rsidRDefault="003D4E10" w:rsidP="003D4E10">
            <w:pPr>
              <w:pStyle w:val="Akapitzlist"/>
              <w:numPr>
                <w:ilvl w:val="0"/>
                <w:numId w:val="25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>prawo do usunięcia danych osobowych,</w:t>
            </w:r>
          </w:p>
          <w:p w14:paraId="2FEDF16D" w14:textId="77777777" w:rsidR="003D4E10" w:rsidRPr="00A616BC" w:rsidRDefault="003D4E10" w:rsidP="003D4E10">
            <w:pPr>
              <w:pStyle w:val="Akapitzlist"/>
              <w:numPr>
                <w:ilvl w:val="0"/>
                <w:numId w:val="25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prawo do ograniczenia przetwarzania danych osobowych,</w:t>
            </w:r>
          </w:p>
          <w:p w14:paraId="5653AFFF" w14:textId="77777777" w:rsidR="003D4E10" w:rsidRPr="00A616BC" w:rsidRDefault="003D4E10" w:rsidP="003D4E10">
            <w:pPr>
              <w:pStyle w:val="Akapitzlist"/>
              <w:numPr>
                <w:ilvl w:val="0"/>
                <w:numId w:val="25"/>
              </w:numPr>
              <w:ind w:left="551"/>
              <w:contextualSpacing w:val="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 xml:space="preserve">prawo do </w:t>
            </w:r>
            <w:r>
              <w:rPr>
                <w:rFonts w:ascii="Lato" w:hAnsi="Lato" w:cs="Calibri"/>
                <w:sz w:val="16"/>
                <w:szCs w:val="16"/>
              </w:rPr>
              <w:t>przenoszenia</w:t>
            </w:r>
            <w:r w:rsidRPr="00A616BC">
              <w:rPr>
                <w:rFonts w:ascii="Lato" w:hAnsi="Lato" w:cs="Calibri"/>
                <w:sz w:val="16"/>
                <w:szCs w:val="16"/>
              </w:rPr>
              <w:t xml:space="preserve"> danych osobowych.</w:t>
            </w:r>
          </w:p>
          <w:p w14:paraId="6393BBD3" w14:textId="77777777" w:rsidR="003D4E10" w:rsidRPr="00A616BC" w:rsidRDefault="003D4E10" w:rsidP="00F35ADF">
            <w:pPr>
              <w:spacing w:before="12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W przypadku powzięcia informacji o niezgodnym z prawem przetwarzaniu danych osobowych, przysługuje Pani/Panu prawo wniesienia skargi do organu nadzorczego, którym jest Prezes Urzędu Ochrony Danych Osobowych, z siedzibą w Warszawie, przy ul. Stawki 2, 00-193 Warszawa.</w:t>
            </w:r>
          </w:p>
          <w:p w14:paraId="359986F6" w14:textId="77777777" w:rsidR="003D4E10" w:rsidRPr="00A616BC" w:rsidRDefault="003D4E10" w:rsidP="00F35ADF">
            <w:pPr>
              <w:spacing w:after="120"/>
              <w:rPr>
                <w:rFonts w:ascii="Lato" w:hAnsi="Lato" w:cs="Calibri"/>
                <w:sz w:val="16"/>
                <w:szCs w:val="16"/>
              </w:rPr>
            </w:pPr>
            <w:r w:rsidRPr="00A616BC">
              <w:rPr>
                <w:rFonts w:ascii="Lato" w:hAnsi="Lato" w:cs="Calibri"/>
                <w:sz w:val="16"/>
                <w:szCs w:val="16"/>
              </w:rPr>
              <w:t>Aby nie dopuścić do naruszenia Pani/Pana praw lub wolności spowodowanej naruszeniem bezpieczeństwa danych osobowych informujemy, że nie będziemy realizować żadnych Pani/Pana uprawnień wynikających z art. 15-21 RODO w rozmowie telefonicznej.</w:t>
            </w:r>
          </w:p>
        </w:tc>
      </w:tr>
    </w:tbl>
    <w:p w14:paraId="45368EE2" w14:textId="77777777" w:rsidR="003D4E10" w:rsidRPr="007B5AA5" w:rsidRDefault="003D4E10" w:rsidP="003D4E10">
      <w:pPr>
        <w:spacing w:before="120"/>
        <w:jc w:val="both"/>
        <w:rPr>
          <w:rFonts w:ascii="Lato" w:hAnsi="Lato" w:cs="Calibri"/>
          <w:sz w:val="18"/>
          <w:szCs w:val="18"/>
        </w:rPr>
      </w:pPr>
      <w:r w:rsidRPr="007B5AA5">
        <w:rPr>
          <w:rFonts w:ascii="Lato" w:hAnsi="Lato" w:cs="Calibri"/>
          <w:sz w:val="18"/>
          <w:szCs w:val="18"/>
        </w:rPr>
        <w:t>Potwierdzam, że zapoznałem się z w/w informacjami</w:t>
      </w:r>
      <w:r w:rsidRPr="007B5AA5">
        <w:rPr>
          <w:rFonts w:ascii="Lato" w:hAnsi="Lato" w:cs="Calibri"/>
          <w:sz w:val="18"/>
          <w:szCs w:val="18"/>
        </w:rPr>
        <w:tab/>
      </w:r>
      <w:r w:rsidRPr="007B5AA5">
        <w:rPr>
          <w:rFonts w:ascii="Lato" w:hAnsi="Lato" w:cs="Calibri"/>
          <w:sz w:val="18"/>
          <w:szCs w:val="18"/>
        </w:rPr>
        <w:tab/>
      </w:r>
      <w:r w:rsidRPr="007B5AA5">
        <w:rPr>
          <w:rFonts w:ascii="Lato" w:hAnsi="Lato" w:cs="Calibri"/>
          <w:sz w:val="18"/>
          <w:szCs w:val="18"/>
        </w:rPr>
        <w:tab/>
      </w:r>
      <w:r w:rsidRPr="007B5AA5">
        <w:rPr>
          <w:rFonts w:ascii="Lato" w:hAnsi="Lato" w:cs="Calibri"/>
          <w:sz w:val="18"/>
          <w:szCs w:val="18"/>
        </w:rPr>
        <w:tab/>
      </w:r>
      <w:r w:rsidRPr="007B5AA5">
        <w:rPr>
          <w:rFonts w:ascii="Lato" w:hAnsi="Lato" w:cs="Calibri"/>
          <w:sz w:val="18"/>
          <w:szCs w:val="18"/>
        </w:rPr>
        <w:tab/>
      </w:r>
      <w:r w:rsidRPr="007B5AA5">
        <w:rPr>
          <w:rFonts w:ascii="Lato" w:hAnsi="Lato" w:cs="Calibri"/>
          <w:sz w:val="18"/>
          <w:szCs w:val="18"/>
        </w:rPr>
        <w:tab/>
      </w:r>
    </w:p>
    <w:p w14:paraId="59144639" w14:textId="77777777" w:rsidR="003D4E10" w:rsidRPr="00A616BC" w:rsidRDefault="003D4E10" w:rsidP="003D4E10">
      <w:pPr>
        <w:spacing w:before="120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noProof/>
          <w:sz w:val="16"/>
          <w:szCs w:val="16"/>
        </w:rPr>
        <mc:AlternateContent>
          <mc:Choice Requires="wpg">
            <w:drawing>
              <wp:inline distT="0" distB="0" distL="0" distR="0" wp14:anchorId="0A818FE7" wp14:editId="277A3E1A">
                <wp:extent cx="2143609" cy="6095"/>
                <wp:effectExtent l="0" t="0" r="0" b="0"/>
                <wp:docPr id="992984996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609" cy="6095"/>
                          <a:chOff x="0" y="0"/>
                          <a:chExt cx="2143609" cy="6095"/>
                        </a:xfrm>
                      </wpg:grpSpPr>
                      <wps:wsp>
                        <wps:cNvPr id="179149395" name="Shape 17684"/>
                        <wps:cNvSpPr/>
                        <wps:spPr>
                          <a:xfrm>
                            <a:off x="0" y="0"/>
                            <a:ext cx="2143609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609" h="6095">
                                <a:moveTo>
                                  <a:pt x="0" y="3047"/>
                                </a:moveTo>
                                <a:lnTo>
                                  <a:pt x="2143609" y="3047"/>
                                </a:lnTo>
                              </a:path>
                            </a:pathLst>
                          </a:custGeom>
                          <a:ln w="60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FB1FE" id="Group 17685" o:spid="_x0000_s1026" style="width:168.8pt;height:.5pt;mso-position-horizontal-relative:char;mso-position-vertical-relative:line" coordsize="214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0UxTAIAAKcFAAAOAAAAZHJzL2Uyb0RvYy54bWykVE2P2jAQvVfqf7ByL0mAwhIBe+i2XKp2&#10;1d3+AOPYSSR/yTYE/n3HkxCyrLSVdjmYcTwzfu/NeNb3JyXJkTvfGL1J8kmWEK6ZKRtdbZK/zz++&#10;3CXEB6pLKo3mm+TMfXK//fxp3dqCT01tZMkdgSTaF63dJHUItkhTz2quqJ8YyzUcCuMUDbB1VVo6&#10;2kJ2JdNpli3S1rjSOsO49/D1oTtMtphfCM7CbyE8D0RuEsAWcHW47uOabte0qBy1dcN6GPQdKBRt&#10;NFw6pHqggZKDa16lUg1zxhsRJsyo1AjRMI4cgE2e3bDZOXOwyKUq2soOMoG0Nzq9Oy37ddw5+2Qf&#10;HSjR2gq0wF3kchJOxX9ASU4o2XmQjJ8CYfBxms9ni2yVEAZnYHztFGU1yP4qiNXf3wpLL1emL4C0&#10;FlrDX9n7j7F/qqnlKKovgP2jI00Jnbtc5fPVDPATTRU0KrqRfLm4m0dKEQR4D0L5woNmH1JpoEsL&#10;dvBhxw2qTY8/fejasrxYtL5Y7KQvpoPmfrOtLQ0xLoKMJmlH5ar7asVDZY782aBbuNZsls2XkTnA&#10;vDpIPXYcig+1H7l3ThAXb8UEAxL4OOYqdQSFbUMYhecvJA34jlQTYC7IRkFpsvjroUgNCWMxOvnR&#10;CmfJI3qp/3AB1YS2zDGJd9X+m3TkSOPrf5kGXGOMaKQcorL/RPXOMY7jbLmNZP2F3YCBZwoj5zJm&#10;gPoQhDcbHYZ4DcMRGY4IRXNvyjM+TeQMrwDZ4zRAYfvJFcfNeI9e1/m6/QcAAP//AwBQSwMEFAAG&#10;AAgAAAAhAEK/dpHaAAAAAwEAAA8AAABkcnMvZG93bnJldi54bWxMj0FLw0AQhe+C/2EZwZvdxGCV&#10;NJtSinoqgq0gvU2TaRKanQ3ZbZL+e0cv9vJgeI/3vsmWk23VQL1vHBuIZxEo4sKVDVcGvnZvDy+g&#10;fEAusXVMBi7kYZnf3mSYlm7kTxq2oVJSwj5FA3UIXaq1L2qy6GeuIxbv6HqLQc6+0mWPo5TbVj9G&#10;0VxbbFgWauxoXVNx2p6tgfcRx1USvw6b03F92e+ePr43MRlzfzetFqACTeE/DL/4gg65MB3cmUuv&#10;WgPySPhT8ZLkeQ7qIKEIdJ7pa/b8BwAA//8DAFBLAQItABQABgAIAAAAIQC2gziS/gAAAOEBAAAT&#10;AAAAAAAAAAAAAAAAAAAAAABbQ29udGVudF9UeXBlc10ueG1sUEsBAi0AFAAGAAgAAAAhADj9If/W&#10;AAAAlAEAAAsAAAAAAAAAAAAAAAAALwEAAF9yZWxzLy5yZWxzUEsBAi0AFAAGAAgAAAAhABwnRTFM&#10;AgAApwUAAA4AAAAAAAAAAAAAAAAALgIAAGRycy9lMm9Eb2MueG1sUEsBAi0AFAAGAAgAAAAhAEK/&#10;dpHaAAAAAwEAAA8AAAAAAAAAAAAAAAAApgQAAGRycy9kb3ducmV2LnhtbFBLBQYAAAAABAAEAPMA&#10;AACtBQAAAAA=&#10;">
                <v:shape id="Shape 17684" o:spid="_x0000_s1027" style="position:absolute;width:21436;height:60;visibility:visible;mso-wrap-style:square;v-text-anchor:top" coordsize="2143609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3sOxgAAAOIAAAAPAAAAZHJzL2Rvd25yZXYueG1sRE/LasJA&#10;FN0X/IfhCm6kTnzGREcRoSC0G7VQurtmrkkwcydkRk3/3hGELg/nvVy3phI3alxpWcFwEIEgzqwu&#10;OVfwffx4n4NwHlljZZkU/JGD9arztsRU2zvv6XbwuQgh7FJUUHhfp1K6rCCDbmBr4sCdbWPQB9jk&#10;Ujd4D+GmkqMomkmDJYeGAmvaFpRdDlejAMfT/cSM+rU5bT/j3/7Pl4zJKdXrtpsFCE+t/xe/3Dsd&#10;5sfJcJKMkyk8LwUMcvUAAAD//wMAUEsBAi0AFAAGAAgAAAAhANvh9svuAAAAhQEAABMAAAAAAAAA&#10;AAAAAAAAAAAAAFtDb250ZW50X1R5cGVzXS54bWxQSwECLQAUAAYACAAAACEAWvQsW78AAAAVAQAA&#10;CwAAAAAAAAAAAAAAAAAfAQAAX3JlbHMvLnJlbHNQSwECLQAUAAYACAAAACEAqS97DsYAAADiAAAA&#10;DwAAAAAAAAAAAAAAAAAHAgAAZHJzL2Rvd25yZXYueG1sUEsFBgAAAAADAAMAtwAAAPoCAAAAAA==&#10;" path="m,3047r2143609,e" filled="f" strokeweight=".16931mm">
                  <v:stroke miterlimit="1" joinstyle="miter"/>
                  <v:path arrowok="t" textboxrect="0,0,2143609,6095"/>
                </v:shape>
                <w10:anchorlock/>
              </v:group>
            </w:pict>
          </mc:Fallback>
        </mc:AlternateContent>
      </w:r>
    </w:p>
    <w:p w14:paraId="79D6D58A" w14:textId="77777777" w:rsidR="003D4E10" w:rsidRDefault="003D4E10" w:rsidP="003D4E10">
      <w:pPr>
        <w:spacing w:before="120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sz w:val="16"/>
          <w:szCs w:val="16"/>
        </w:rPr>
        <w:t>data i czytelny podpis osoby informowanej</w:t>
      </w:r>
    </w:p>
    <w:p w14:paraId="2665C493" w14:textId="77777777" w:rsidR="003D4E10" w:rsidRDefault="003D4E10" w:rsidP="003D4E10">
      <w:pPr>
        <w:spacing w:before="120"/>
        <w:rPr>
          <w:rFonts w:ascii="Lato" w:hAnsi="Lato" w:cs="Calibri"/>
          <w:sz w:val="16"/>
          <w:szCs w:val="16"/>
        </w:rPr>
      </w:pPr>
    </w:p>
    <w:p w14:paraId="47D3D6D9" w14:textId="429F945F" w:rsidR="00F61CD9" w:rsidRPr="00A26C11" w:rsidRDefault="003D4E10" w:rsidP="003D4E10">
      <w:pPr>
        <w:spacing w:before="120"/>
        <w:jc w:val="both"/>
        <w:rPr>
          <w:rFonts w:ascii="Lato" w:hAnsi="Lato" w:cs="Calibri"/>
          <w:sz w:val="16"/>
          <w:szCs w:val="16"/>
        </w:rPr>
      </w:pPr>
      <w:r w:rsidRPr="00A616BC">
        <w:rPr>
          <w:rFonts w:ascii="Lato" w:hAnsi="Lato" w:cs="Calibri"/>
          <w:sz w:val="16"/>
          <w:szCs w:val="16"/>
        </w:rPr>
        <w:t>*niepotrzebne skreślić</w:t>
      </w:r>
    </w:p>
    <w:sectPr w:rsidR="00F61CD9" w:rsidRPr="00A26C11" w:rsidSect="0057744C">
      <w:footerReference w:type="default" r:id="rId8"/>
      <w:headerReference w:type="first" r:id="rId9"/>
      <w:footerReference w:type="first" r:id="rId10"/>
      <w:pgSz w:w="11906" w:h="16838"/>
      <w:pgMar w:top="993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DD336" w14:textId="77777777" w:rsidR="00F60067" w:rsidRDefault="00F60067" w:rsidP="00676ADD">
      <w:pPr>
        <w:rPr>
          <w:rFonts w:hint="eastAsia"/>
        </w:rPr>
      </w:pPr>
      <w:r>
        <w:separator/>
      </w:r>
    </w:p>
  </w:endnote>
  <w:endnote w:type="continuationSeparator" w:id="0">
    <w:p w14:paraId="6FB0740E" w14:textId="77777777" w:rsidR="00F60067" w:rsidRDefault="00F60067" w:rsidP="00676A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mbria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3566844"/>
      <w:docPartObj>
        <w:docPartGallery w:val="Page Numbers (Bottom of Page)"/>
        <w:docPartUnique/>
      </w:docPartObj>
    </w:sdtPr>
    <w:sdtContent>
      <w:p w14:paraId="2ADC589F" w14:textId="7A7823D7" w:rsidR="001F12C3" w:rsidRDefault="001F12C3">
        <w:pPr>
          <w:pStyle w:val="Stopka"/>
          <w:jc w:val="right"/>
          <w:rPr>
            <w:rFonts w:hint="eastAsia"/>
          </w:rPr>
        </w:pPr>
        <w:r w:rsidRPr="001F12C3">
          <w:rPr>
            <w:rFonts w:ascii="Lato" w:hAnsi="Lato"/>
            <w:sz w:val="16"/>
            <w:szCs w:val="16"/>
          </w:rPr>
          <w:fldChar w:fldCharType="begin"/>
        </w:r>
        <w:r w:rsidRPr="001F12C3">
          <w:rPr>
            <w:rFonts w:ascii="Lato" w:hAnsi="Lato"/>
            <w:sz w:val="16"/>
            <w:szCs w:val="16"/>
          </w:rPr>
          <w:instrText>PAGE   \* MERGEFORMAT</w:instrText>
        </w:r>
        <w:r w:rsidRPr="001F12C3">
          <w:rPr>
            <w:rFonts w:ascii="Lato" w:hAnsi="Lato"/>
            <w:sz w:val="16"/>
            <w:szCs w:val="16"/>
          </w:rPr>
          <w:fldChar w:fldCharType="separate"/>
        </w:r>
        <w:r w:rsidRPr="001F12C3">
          <w:rPr>
            <w:rFonts w:ascii="Lato" w:hAnsi="Lato"/>
            <w:sz w:val="16"/>
            <w:szCs w:val="16"/>
          </w:rPr>
          <w:t>2</w:t>
        </w:r>
        <w:r w:rsidRPr="001F12C3">
          <w:rPr>
            <w:rFonts w:ascii="Lato" w:hAnsi="Lato"/>
            <w:sz w:val="16"/>
            <w:szCs w:val="16"/>
          </w:rPr>
          <w:fldChar w:fldCharType="end"/>
        </w:r>
      </w:p>
    </w:sdtContent>
  </w:sdt>
  <w:p w14:paraId="5D028A20" w14:textId="77777777" w:rsidR="001F12C3" w:rsidRDefault="001F12C3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3662108"/>
      <w:docPartObj>
        <w:docPartGallery w:val="Page Numbers (Bottom of Page)"/>
        <w:docPartUnique/>
      </w:docPartObj>
    </w:sdtPr>
    <w:sdtContent>
      <w:p w14:paraId="6EE84F3E" w14:textId="775C9CA4" w:rsidR="001F12C3" w:rsidRDefault="001F12C3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98596" w14:textId="4579DB8B" w:rsidR="003B7CB6" w:rsidRPr="002414D1" w:rsidRDefault="003B7CB6" w:rsidP="002414D1">
    <w:pPr>
      <w:pStyle w:val="Stopka"/>
      <w:tabs>
        <w:tab w:val="left" w:pos="0"/>
        <w:tab w:val="left" w:pos="2835"/>
      </w:tabs>
      <w:spacing w:line="360" w:lineRule="auto"/>
      <w:rPr>
        <w:rFonts w:ascii="Roboto" w:hAnsi="Roboto" w:cs="Roboto"/>
        <w:color w:val="004C1C"/>
        <w:spacing w:val="-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D1D22" w14:textId="77777777" w:rsidR="00F60067" w:rsidRDefault="00F60067" w:rsidP="00676ADD">
      <w:pPr>
        <w:rPr>
          <w:rFonts w:hint="eastAsia"/>
        </w:rPr>
      </w:pPr>
      <w:r>
        <w:separator/>
      </w:r>
    </w:p>
  </w:footnote>
  <w:footnote w:type="continuationSeparator" w:id="0">
    <w:p w14:paraId="5F89663A" w14:textId="77777777" w:rsidR="00F60067" w:rsidRDefault="00F60067" w:rsidP="00676AD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AF029" w14:textId="5611423F" w:rsidR="00676ADD" w:rsidRDefault="00676ADD">
    <w:pPr>
      <w:pStyle w:val="Nagwek"/>
      <w:rPr>
        <w:rFonts w:hint="eastAsia"/>
      </w:rPr>
    </w:pPr>
    <w:r w:rsidRPr="00251EB8">
      <w:rPr>
        <w:rFonts w:ascii="Times New Roman" w:eastAsia="Times New Roman" w:hAnsi="Times New Roman" w:cs="Times New Roman"/>
        <w:noProof/>
        <w:kern w:val="0"/>
        <w:lang w:eastAsia="pl-PL" w:bidi="ar-SA"/>
      </w:rPr>
      <w:drawing>
        <wp:anchor distT="0" distB="0" distL="114300" distR="114300" simplePos="0" relativeHeight="251659264" behindDoc="0" locked="0" layoutInCell="1" allowOverlap="1" wp14:anchorId="6F275A74" wp14:editId="53C5FFBD">
          <wp:simplePos x="0" y="0"/>
          <wp:positionH relativeFrom="page">
            <wp:posOffset>899795</wp:posOffset>
          </wp:positionH>
          <wp:positionV relativeFrom="paragraph">
            <wp:posOffset>170815</wp:posOffset>
          </wp:positionV>
          <wp:extent cx="1054100" cy="1023988"/>
          <wp:effectExtent l="0" t="0" r="0" b="0"/>
          <wp:wrapSquare wrapText="bothSides"/>
          <wp:docPr id="1348483641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59786" name="Obraz 1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2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478"/>
    <w:multiLevelType w:val="hybridMultilevel"/>
    <w:tmpl w:val="6B5284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C2B83"/>
    <w:multiLevelType w:val="hybridMultilevel"/>
    <w:tmpl w:val="0284F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1B4D"/>
    <w:multiLevelType w:val="hybridMultilevel"/>
    <w:tmpl w:val="80662B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787E"/>
    <w:multiLevelType w:val="hybridMultilevel"/>
    <w:tmpl w:val="BAAAA950"/>
    <w:lvl w:ilvl="0" w:tplc="D38C1CAE">
      <w:start w:val="1"/>
      <w:numFmt w:val="bullet"/>
      <w:lvlText w:val=""/>
      <w:lvlJc w:val="left"/>
      <w:pPr>
        <w:ind w:left="-2541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-18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</w:abstractNum>
  <w:abstractNum w:abstractNumId="4" w15:restartNumberingAfterBreak="0">
    <w:nsid w:val="1DDA798F"/>
    <w:multiLevelType w:val="hybridMultilevel"/>
    <w:tmpl w:val="853E36A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14844"/>
    <w:multiLevelType w:val="hybridMultilevel"/>
    <w:tmpl w:val="1B9EC038"/>
    <w:lvl w:ilvl="0" w:tplc="D38C1CAE">
      <w:start w:val="1"/>
      <w:numFmt w:val="bullet"/>
      <w:lvlText w:val=""/>
      <w:lvlJc w:val="left"/>
      <w:pPr>
        <w:ind w:left="-2541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-18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</w:abstractNum>
  <w:abstractNum w:abstractNumId="6" w15:restartNumberingAfterBreak="0">
    <w:nsid w:val="26437F06"/>
    <w:multiLevelType w:val="hybridMultilevel"/>
    <w:tmpl w:val="C2F85D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15D16"/>
    <w:multiLevelType w:val="hybridMultilevel"/>
    <w:tmpl w:val="51C667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0442D"/>
    <w:multiLevelType w:val="hybridMultilevel"/>
    <w:tmpl w:val="7B8044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C7B6F"/>
    <w:multiLevelType w:val="hybridMultilevel"/>
    <w:tmpl w:val="51C667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D31FD"/>
    <w:multiLevelType w:val="hybridMultilevel"/>
    <w:tmpl w:val="80662B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7792E"/>
    <w:multiLevelType w:val="hybridMultilevel"/>
    <w:tmpl w:val="C3EA664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94615"/>
    <w:multiLevelType w:val="hybridMultilevel"/>
    <w:tmpl w:val="853E36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04B36"/>
    <w:multiLevelType w:val="hybridMultilevel"/>
    <w:tmpl w:val="69F097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45A33"/>
    <w:multiLevelType w:val="hybridMultilevel"/>
    <w:tmpl w:val="35B48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B4E5F"/>
    <w:multiLevelType w:val="hybridMultilevel"/>
    <w:tmpl w:val="C3EA66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A0F42"/>
    <w:multiLevelType w:val="hybridMultilevel"/>
    <w:tmpl w:val="63B8F9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82F32"/>
    <w:multiLevelType w:val="hybridMultilevel"/>
    <w:tmpl w:val="B9FA3B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F3BD6"/>
    <w:multiLevelType w:val="hybridMultilevel"/>
    <w:tmpl w:val="13B2D6A0"/>
    <w:lvl w:ilvl="0" w:tplc="E6A4B53A">
      <w:start w:val="1"/>
      <w:numFmt w:val="bullet"/>
      <w:lvlText w:val=""/>
      <w:lvlJc w:val="left"/>
      <w:pPr>
        <w:ind w:left="16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19" w15:restartNumberingAfterBreak="0">
    <w:nsid w:val="5D596301"/>
    <w:multiLevelType w:val="hybridMultilevel"/>
    <w:tmpl w:val="C76866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B3A2B"/>
    <w:multiLevelType w:val="hybridMultilevel"/>
    <w:tmpl w:val="7938E6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F139D"/>
    <w:multiLevelType w:val="hybridMultilevel"/>
    <w:tmpl w:val="14DA5AC4"/>
    <w:lvl w:ilvl="0" w:tplc="D38C1CAE">
      <w:start w:val="1"/>
      <w:numFmt w:val="bullet"/>
      <w:lvlText w:val=""/>
      <w:lvlJc w:val="left"/>
      <w:pPr>
        <w:ind w:left="-1832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</w:abstractNum>
  <w:abstractNum w:abstractNumId="22" w15:restartNumberingAfterBreak="0">
    <w:nsid w:val="6FA02EE8"/>
    <w:multiLevelType w:val="hybridMultilevel"/>
    <w:tmpl w:val="5A34F8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01D37"/>
    <w:multiLevelType w:val="hybridMultilevel"/>
    <w:tmpl w:val="187237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62F83"/>
    <w:multiLevelType w:val="hybridMultilevel"/>
    <w:tmpl w:val="71D8ED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9259">
    <w:abstractNumId w:val="3"/>
  </w:num>
  <w:num w:numId="2" w16cid:durableId="1287470197">
    <w:abstractNumId w:val="5"/>
  </w:num>
  <w:num w:numId="3" w16cid:durableId="138424623">
    <w:abstractNumId w:val="21"/>
  </w:num>
  <w:num w:numId="4" w16cid:durableId="405609854">
    <w:abstractNumId w:val="18"/>
  </w:num>
  <w:num w:numId="5" w16cid:durableId="1653291655">
    <w:abstractNumId w:val="19"/>
  </w:num>
  <w:num w:numId="6" w16cid:durableId="108664270">
    <w:abstractNumId w:val="6"/>
  </w:num>
  <w:num w:numId="7" w16cid:durableId="1012104382">
    <w:abstractNumId w:val="8"/>
  </w:num>
  <w:num w:numId="8" w16cid:durableId="1441605249">
    <w:abstractNumId w:val="17"/>
  </w:num>
  <w:num w:numId="9" w16cid:durableId="1724717596">
    <w:abstractNumId w:val="22"/>
  </w:num>
  <w:num w:numId="10" w16cid:durableId="1671369757">
    <w:abstractNumId w:val="1"/>
  </w:num>
  <w:num w:numId="11" w16cid:durableId="1145194726">
    <w:abstractNumId w:val="23"/>
  </w:num>
  <w:num w:numId="12" w16cid:durableId="160658788">
    <w:abstractNumId w:val="14"/>
  </w:num>
  <w:num w:numId="13" w16cid:durableId="1397779939">
    <w:abstractNumId w:val="20"/>
  </w:num>
  <w:num w:numId="14" w16cid:durableId="1977564114">
    <w:abstractNumId w:val="24"/>
  </w:num>
  <w:num w:numId="15" w16cid:durableId="258367255">
    <w:abstractNumId w:val="13"/>
  </w:num>
  <w:num w:numId="16" w16cid:durableId="834689834">
    <w:abstractNumId w:val="0"/>
  </w:num>
  <w:num w:numId="17" w16cid:durableId="1183663556">
    <w:abstractNumId w:val="12"/>
  </w:num>
  <w:num w:numId="18" w16cid:durableId="449596798">
    <w:abstractNumId w:val="16"/>
  </w:num>
  <w:num w:numId="19" w16cid:durableId="880358634">
    <w:abstractNumId w:val="9"/>
  </w:num>
  <w:num w:numId="20" w16cid:durableId="179125443">
    <w:abstractNumId w:val="2"/>
  </w:num>
  <w:num w:numId="21" w16cid:durableId="1206142602">
    <w:abstractNumId w:val="15"/>
  </w:num>
  <w:num w:numId="22" w16cid:durableId="1235238927">
    <w:abstractNumId w:val="4"/>
  </w:num>
  <w:num w:numId="23" w16cid:durableId="1365443099">
    <w:abstractNumId w:val="7"/>
  </w:num>
  <w:num w:numId="24" w16cid:durableId="1724058906">
    <w:abstractNumId w:val="10"/>
  </w:num>
  <w:num w:numId="25" w16cid:durableId="8632041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D5"/>
    <w:rsid w:val="000354C9"/>
    <w:rsid w:val="00060E82"/>
    <w:rsid w:val="000E7A8E"/>
    <w:rsid w:val="00122EC1"/>
    <w:rsid w:val="001306F3"/>
    <w:rsid w:val="001A5C1D"/>
    <w:rsid w:val="001B62B9"/>
    <w:rsid w:val="001F12C3"/>
    <w:rsid w:val="002414D1"/>
    <w:rsid w:val="002462D5"/>
    <w:rsid w:val="002E15D4"/>
    <w:rsid w:val="00387F57"/>
    <w:rsid w:val="003B7CB6"/>
    <w:rsid w:val="003D4E10"/>
    <w:rsid w:val="00451048"/>
    <w:rsid w:val="004B594D"/>
    <w:rsid w:val="005519FA"/>
    <w:rsid w:val="00560D13"/>
    <w:rsid w:val="0057744C"/>
    <w:rsid w:val="005938A5"/>
    <w:rsid w:val="005A53DB"/>
    <w:rsid w:val="00600A6E"/>
    <w:rsid w:val="00676ADD"/>
    <w:rsid w:val="006B287E"/>
    <w:rsid w:val="006D34A6"/>
    <w:rsid w:val="007078A7"/>
    <w:rsid w:val="0072532F"/>
    <w:rsid w:val="00740A57"/>
    <w:rsid w:val="0077167A"/>
    <w:rsid w:val="007B070B"/>
    <w:rsid w:val="007C3421"/>
    <w:rsid w:val="007C4C91"/>
    <w:rsid w:val="00875E7A"/>
    <w:rsid w:val="008D4FBF"/>
    <w:rsid w:val="00915E90"/>
    <w:rsid w:val="009417F3"/>
    <w:rsid w:val="009E6891"/>
    <w:rsid w:val="00A16E43"/>
    <w:rsid w:val="00A26C11"/>
    <w:rsid w:val="00A74FBE"/>
    <w:rsid w:val="00A766A3"/>
    <w:rsid w:val="00AB7DC3"/>
    <w:rsid w:val="00AC4600"/>
    <w:rsid w:val="00BF0166"/>
    <w:rsid w:val="00CD69E0"/>
    <w:rsid w:val="00D66C4B"/>
    <w:rsid w:val="00E01F78"/>
    <w:rsid w:val="00E93924"/>
    <w:rsid w:val="00EA1F35"/>
    <w:rsid w:val="00F51B54"/>
    <w:rsid w:val="00F60067"/>
    <w:rsid w:val="00F61CD9"/>
    <w:rsid w:val="00FC7A4F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0ABF"/>
  <w15:chartTrackingRefBased/>
  <w15:docId w15:val="{8D288969-5F78-414B-8F81-9D5D4151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2D5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">
    <w:name w:val="[Podstawowy akapit]"/>
    <w:basedOn w:val="Normalny"/>
    <w:uiPriority w:val="99"/>
    <w:qFormat/>
    <w:rsid w:val="002462D5"/>
    <w:pPr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Akapitzlist">
    <w:name w:val="List Paragraph"/>
    <w:basedOn w:val="Normalny"/>
    <w:uiPriority w:val="34"/>
    <w:qFormat/>
    <w:rsid w:val="002462D5"/>
    <w:pPr>
      <w:ind w:left="720"/>
      <w:contextualSpacing/>
    </w:pPr>
    <w:rPr>
      <w:rFonts w:cs="Mangal"/>
      <w:szCs w:val="21"/>
    </w:rPr>
  </w:style>
  <w:style w:type="table" w:customStyle="1" w:styleId="Tabela-Siatka3">
    <w:name w:val="Tabela - Siatka3"/>
    <w:basedOn w:val="Standardowy"/>
    <w:next w:val="Tabela-Siatka"/>
    <w:uiPriority w:val="39"/>
    <w:rsid w:val="00246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46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61CD9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76A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76ADD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76A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76ADD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3B7C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7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1893</Words>
  <Characters>11360</Characters>
  <Application>Microsoft Office Word</Application>
  <DocSecurity>0</DocSecurity>
  <Lines>94</Lines>
  <Paragraphs>26</Paragraphs>
  <ScaleCrop>false</ScaleCrop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Beno</dc:creator>
  <cp:keywords/>
  <dc:description/>
  <cp:lastModifiedBy>Emilia Karykowska-Bartosiewicz</cp:lastModifiedBy>
  <cp:revision>13</cp:revision>
  <cp:lastPrinted>2024-07-30T17:02:00Z</cp:lastPrinted>
  <dcterms:created xsi:type="dcterms:W3CDTF">2024-08-05T12:28:00Z</dcterms:created>
  <dcterms:modified xsi:type="dcterms:W3CDTF">2024-10-23T18:34:00Z</dcterms:modified>
</cp:coreProperties>
</file>